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8C41C" w14:textId="0250D734" w:rsidR="00FA0E03" w:rsidRPr="005D5C2B" w:rsidRDefault="00FA0E03" w:rsidP="005D5C2B">
      <w:pPr>
        <w:pStyle w:val="Heading3"/>
        <w:jc w:val="center"/>
        <w:rPr>
          <w:rFonts w:asciiTheme="majorHAnsi" w:hAnsiTheme="majorHAnsi"/>
          <w:sz w:val="32"/>
          <w:szCs w:val="32"/>
        </w:rPr>
      </w:pPr>
      <w:bookmarkStart w:id="0" w:name="_Toc307197532"/>
      <w:bookmarkStart w:id="1" w:name="_Toc333551939"/>
      <w:bookmarkStart w:id="2" w:name="_GoBack"/>
      <w:bookmarkEnd w:id="2"/>
      <w:r w:rsidRPr="005D5C2B">
        <w:rPr>
          <w:rFonts w:asciiTheme="majorHAnsi" w:hAnsiTheme="majorHAnsi"/>
          <w:sz w:val="32"/>
          <w:szCs w:val="32"/>
          <w:lang w:eastAsia="en-AU"/>
        </w:rPr>
        <w:t>Workplace Training Plan</w:t>
      </w:r>
      <w:bookmarkEnd w:id="0"/>
      <w:bookmarkEnd w:id="1"/>
    </w:p>
    <w:p w14:paraId="34382650" w14:textId="77777777" w:rsidR="00FA0E03" w:rsidRPr="005D5C2B" w:rsidRDefault="00FA0E03" w:rsidP="00FA0E03">
      <w:pPr>
        <w:pStyle w:val="CommentText"/>
        <w:spacing w:line="360" w:lineRule="auto"/>
        <w:jc w:val="center"/>
        <w:rPr>
          <w:rFonts w:asciiTheme="majorHAnsi" w:hAnsiTheme="majorHAnsi"/>
          <w:b/>
          <w:color w:val="000000"/>
          <w:sz w:val="16"/>
          <w:szCs w:val="16"/>
        </w:rPr>
      </w:pPr>
      <w:r w:rsidRPr="005D5C2B">
        <w:rPr>
          <w:rFonts w:asciiTheme="majorHAnsi" w:hAnsiTheme="majorHAnsi"/>
          <w:b/>
          <w:color w:val="000000"/>
          <w:sz w:val="16"/>
          <w:szCs w:val="16"/>
        </w:rPr>
        <w:t>Workplace Training Plan - Page One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28"/>
        <w:gridCol w:w="1476"/>
        <w:gridCol w:w="2283"/>
        <w:gridCol w:w="232"/>
        <w:gridCol w:w="428"/>
        <w:gridCol w:w="1179"/>
        <w:gridCol w:w="2500"/>
      </w:tblGrid>
      <w:tr w:rsidR="00FA0E03" w:rsidRPr="005D5C2B" w14:paraId="3BA18106" w14:textId="77777777" w:rsidTr="005F619F">
        <w:trPr>
          <w:cantSplit/>
        </w:trPr>
        <w:tc>
          <w:tcPr>
            <w:tcW w:w="23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6922911E" w14:textId="77777777" w:rsidR="00FA0E03" w:rsidRPr="005D5C2B" w:rsidRDefault="00FA0E03" w:rsidP="005F619F">
            <w:pPr>
              <w:pStyle w:val="TableHeaderRight"/>
              <w:spacing w:before="0" w:after="0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Training Details</w:t>
            </w:r>
          </w:p>
        </w:tc>
        <w:tc>
          <w:tcPr>
            <w:tcW w:w="8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E2625BB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Qualification / Course</w:t>
            </w:r>
          </w:p>
        </w:tc>
        <w:tc>
          <w:tcPr>
            <w:tcW w:w="13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825E1C" w14:textId="77777777" w:rsidR="00FA0E03" w:rsidRPr="005D5C2B" w:rsidRDefault="00FA0E03" w:rsidP="005F619F">
            <w:pPr>
              <w:pStyle w:val="RefQualification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4C6136A8" w14:textId="77777777" w:rsidR="00FA0E03" w:rsidRPr="005D5C2B" w:rsidRDefault="00FA0E03" w:rsidP="005F619F">
            <w:pPr>
              <w:pStyle w:val="TableHeaderRight"/>
              <w:spacing w:before="0" w:after="0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487AA6BE" w14:textId="77777777" w:rsidR="00FA0E03" w:rsidRPr="005D5C2B" w:rsidRDefault="00FA0E03" w:rsidP="005F619F">
            <w:pPr>
              <w:pStyle w:val="TableHeaderRight"/>
              <w:spacing w:before="0" w:after="0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Student Details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45BAD74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89B1B9" w14:textId="77777777" w:rsidR="00FA0E03" w:rsidRDefault="00FA0E03" w:rsidP="005F619F">
            <w:pPr>
              <w:pStyle w:val="RefApprenticeTraineeName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0873D2A3" w14:textId="77777777" w:rsidR="005D5C2B" w:rsidRDefault="005D5C2B" w:rsidP="005F619F">
            <w:pPr>
              <w:pStyle w:val="RefApprenticeTraineeName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6C19FA3A" w14:textId="77777777" w:rsidR="005D5C2B" w:rsidRPr="005D5C2B" w:rsidRDefault="005D5C2B" w:rsidP="005F619F">
            <w:pPr>
              <w:pStyle w:val="RefApprenticeTraineeName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42E42270" w14:textId="77777777" w:rsidTr="005F619F">
        <w:trPr>
          <w:cantSplit/>
          <w:trHeight w:val="76"/>
        </w:trPr>
        <w:tc>
          <w:tcPr>
            <w:tcW w:w="2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3DDFAA0F" w14:textId="77777777" w:rsidR="00FA0E03" w:rsidRPr="005D5C2B" w:rsidRDefault="00FA0E03" w:rsidP="005F619F">
            <w:pPr>
              <w:pStyle w:val="TableHeaderRight"/>
              <w:spacing w:before="0" w:after="0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88BC3FC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3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EA7FC7" w14:textId="77777777" w:rsidR="00FA0E03" w:rsidRPr="005D5C2B" w:rsidRDefault="00FA0E03" w:rsidP="005F619F">
            <w:pPr>
              <w:pStyle w:val="RefQualification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2334B7FB" w14:textId="77777777" w:rsidR="00FA0E03" w:rsidRPr="005D5C2B" w:rsidRDefault="00FA0E03" w:rsidP="005F619F">
            <w:pPr>
              <w:pStyle w:val="RefQualification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3882E4FC" w14:textId="77777777" w:rsidR="00FA0E03" w:rsidRPr="005D5C2B" w:rsidRDefault="00FA0E03" w:rsidP="005F619F">
            <w:pPr>
              <w:pStyle w:val="TableHeaderRight"/>
              <w:spacing w:before="0" w:after="0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097785C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Contact Number</w:t>
            </w:r>
          </w:p>
        </w:tc>
        <w:tc>
          <w:tcPr>
            <w:tcW w:w="1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64752E" w14:textId="77777777" w:rsidR="00FA0E03" w:rsidRDefault="00FA0E03" w:rsidP="005F619F">
            <w:pPr>
              <w:pStyle w:val="RefDeltaNumber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4EF047DE" w14:textId="77777777" w:rsidR="005D5C2B" w:rsidRDefault="005D5C2B" w:rsidP="005F619F">
            <w:pPr>
              <w:pStyle w:val="RefDeltaNumber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1DF1089D" w14:textId="77777777" w:rsidR="005D5C2B" w:rsidRPr="005D5C2B" w:rsidRDefault="005D5C2B" w:rsidP="005F619F">
            <w:pPr>
              <w:pStyle w:val="RefDeltaNumber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4769BB6B" w14:textId="77777777" w:rsidTr="005F619F">
        <w:trPr>
          <w:cantSplit/>
        </w:trPr>
        <w:tc>
          <w:tcPr>
            <w:tcW w:w="2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4509ED64" w14:textId="77777777" w:rsidR="00FA0E03" w:rsidRPr="005D5C2B" w:rsidRDefault="00FA0E03" w:rsidP="005F619F">
            <w:pPr>
              <w:pStyle w:val="TableHeaderRight"/>
              <w:spacing w:before="0" w:after="0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8E4F2D7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Mode of delivery</w:t>
            </w: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F6A0FA" w14:textId="77777777" w:rsidR="00FA0E03" w:rsidRDefault="00FA0E03" w:rsidP="005F619F">
            <w:pPr>
              <w:pStyle w:val="RefQualification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3F8A8617" w14:textId="77777777" w:rsidR="005D5C2B" w:rsidRDefault="005D5C2B" w:rsidP="005F619F">
            <w:pPr>
              <w:pStyle w:val="RefQualification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7244EFF4" w14:textId="77777777" w:rsidR="005D5C2B" w:rsidRPr="005D5C2B" w:rsidRDefault="005D5C2B" w:rsidP="005F619F">
            <w:pPr>
              <w:pStyle w:val="RefQualification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59B65947" w14:textId="77777777" w:rsidR="00FA0E03" w:rsidRPr="005D5C2B" w:rsidRDefault="00FA0E03" w:rsidP="005F619F">
            <w:pPr>
              <w:pStyle w:val="RefQualification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438BD987" w14:textId="77777777" w:rsidR="00FA0E03" w:rsidRPr="005D5C2B" w:rsidRDefault="00FA0E03" w:rsidP="005F619F">
            <w:pPr>
              <w:pStyle w:val="TableHeaderRight"/>
              <w:spacing w:before="0" w:after="0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724D6A0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Position</w:t>
            </w:r>
          </w:p>
        </w:tc>
        <w:tc>
          <w:tcPr>
            <w:tcW w:w="1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4A9604" w14:textId="77777777" w:rsidR="00FA0E03" w:rsidRPr="005D5C2B" w:rsidRDefault="00FA0E03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467223B2" w14:textId="77777777" w:rsidTr="005F619F">
        <w:trPr>
          <w:cantSplit/>
        </w:trPr>
        <w:tc>
          <w:tcPr>
            <w:tcW w:w="2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47D8E7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558F85F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Duration</w:t>
            </w: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46F028" w14:textId="77777777" w:rsidR="00FA0E03" w:rsidRDefault="00FA0E03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51382C41" w14:textId="77777777" w:rsidR="005D5C2B" w:rsidRDefault="005D5C2B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7306A103" w14:textId="77777777" w:rsidR="005D5C2B" w:rsidRDefault="005D5C2B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213D4847" w14:textId="77777777" w:rsidR="005D5C2B" w:rsidRPr="005D5C2B" w:rsidRDefault="005D5C2B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470A979F" w14:textId="77777777" w:rsidR="00FA0E03" w:rsidRPr="005D5C2B" w:rsidRDefault="00FA0E03" w:rsidP="005F619F">
            <w:pPr>
              <w:pStyle w:val="TableHeaderRight"/>
              <w:spacing w:before="0" w:after="0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7C6781B4" w14:textId="77777777" w:rsidR="00FA0E03" w:rsidRPr="005D5C2B" w:rsidRDefault="00FA0E03" w:rsidP="005F619F">
            <w:pPr>
              <w:pStyle w:val="TableHeaderRight"/>
              <w:spacing w:before="0" w:after="0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1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9E7D984" w14:textId="77777777" w:rsidR="00FA0E03" w:rsidRPr="005D5C2B" w:rsidRDefault="00FA0E03" w:rsidP="005F619F">
            <w:pPr>
              <w:pStyle w:val="TableHeader"/>
              <w:spacing w:before="0" w:after="0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Duties</w:t>
            </w:r>
          </w:p>
        </w:tc>
        <w:tc>
          <w:tcPr>
            <w:tcW w:w="14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9071FF" w14:textId="77777777" w:rsidR="00FA0E03" w:rsidRPr="005D5C2B" w:rsidRDefault="00FA0E03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76CF5FC6" w14:textId="77777777" w:rsidTr="005F619F">
        <w:trPr>
          <w:cantSplit/>
        </w:trPr>
        <w:tc>
          <w:tcPr>
            <w:tcW w:w="2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D03843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60B1897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Commencement date</w:t>
            </w: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5BE367" w14:textId="77777777" w:rsidR="00FA0E03" w:rsidRDefault="00FA0E03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402FD53D" w14:textId="77777777" w:rsidR="005D5C2B" w:rsidRDefault="005D5C2B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72BB1FCF" w14:textId="77777777" w:rsidR="005D5C2B" w:rsidRPr="005D5C2B" w:rsidRDefault="005D5C2B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0FC048EE" w14:textId="77777777" w:rsidR="00FA0E03" w:rsidRPr="005D5C2B" w:rsidRDefault="00FA0E03" w:rsidP="005F619F">
            <w:pPr>
              <w:pStyle w:val="TableHeaderRight"/>
              <w:spacing w:before="0" w:after="0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5EBA8855" w14:textId="77777777" w:rsidR="00FA0E03" w:rsidRPr="005D5C2B" w:rsidRDefault="00FA0E03" w:rsidP="005F619F">
            <w:pPr>
              <w:pStyle w:val="TableHeaderRight"/>
              <w:spacing w:before="0" w:after="0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50D15B9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0722D0" w14:textId="77777777" w:rsidR="00FA0E03" w:rsidRPr="005D5C2B" w:rsidRDefault="00FA0E03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37A8E959" w14:textId="77777777" w:rsidTr="005F619F">
        <w:trPr>
          <w:cantSplit/>
        </w:trPr>
        <w:tc>
          <w:tcPr>
            <w:tcW w:w="2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9A2372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04E9147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Planned completion date</w:t>
            </w: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145171" w14:textId="77777777" w:rsidR="00FA0E03" w:rsidRDefault="00FA0E03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54850C14" w14:textId="77777777" w:rsidR="005D5C2B" w:rsidRDefault="005D5C2B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3128017F" w14:textId="77777777" w:rsidR="005D5C2B" w:rsidRPr="005D5C2B" w:rsidRDefault="005D5C2B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66CE4185" w14:textId="77777777" w:rsidR="00FA0E03" w:rsidRPr="005D5C2B" w:rsidRDefault="00FA0E03" w:rsidP="005F619F">
            <w:pPr>
              <w:pStyle w:val="TableHeader"/>
              <w:spacing w:before="0" w:after="0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11B48A19" w14:textId="77777777" w:rsidR="00FA0E03" w:rsidRPr="005D5C2B" w:rsidRDefault="00FA0E03" w:rsidP="005F619F">
            <w:pPr>
              <w:pStyle w:val="TableHeader"/>
              <w:spacing w:before="0" w:after="0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622A172" w14:textId="77777777" w:rsidR="00FA0E03" w:rsidRPr="005D5C2B" w:rsidRDefault="00FA0E03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986D61" w14:textId="77777777" w:rsidR="00FA0E03" w:rsidRPr="005D5C2B" w:rsidRDefault="00FA0E03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4EFC8C0B" w14:textId="77777777" w:rsidTr="005F619F">
        <w:trPr>
          <w:cantSplit/>
          <w:trHeight w:val="50"/>
        </w:trPr>
        <w:tc>
          <w:tcPr>
            <w:tcW w:w="23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660CBD44" w14:textId="77777777" w:rsidR="00FA0E03" w:rsidRPr="005D5C2B" w:rsidRDefault="00FA0E03" w:rsidP="005F619F">
            <w:pPr>
              <w:pStyle w:val="TableHeaderRight"/>
              <w:spacing w:before="0" w:after="0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Employer Details</w:t>
            </w: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1C5D3EA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77F32A" w14:textId="77777777" w:rsidR="00FA0E03" w:rsidRDefault="00FA0E03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0F2D45AB" w14:textId="77777777" w:rsidR="005D5C2B" w:rsidRDefault="005D5C2B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56D661E6" w14:textId="77777777" w:rsidR="005D5C2B" w:rsidRDefault="005D5C2B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6D5F754C" w14:textId="77777777" w:rsidR="005D5C2B" w:rsidRPr="005D5C2B" w:rsidRDefault="005D5C2B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0223D4C8" w14:textId="77777777" w:rsidR="00FA0E03" w:rsidRPr="005D5C2B" w:rsidRDefault="00FA0E03" w:rsidP="005F619F">
            <w:pPr>
              <w:spacing w:before="0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33A6ACFC" w14:textId="77777777" w:rsidR="00FA0E03" w:rsidRPr="005D5C2B" w:rsidRDefault="00FA0E03" w:rsidP="005F619F">
            <w:pPr>
              <w:spacing w:before="0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1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C471F76" w14:textId="77777777" w:rsidR="00FA0E03" w:rsidRPr="005D5C2B" w:rsidRDefault="00FA0E03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4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8EA929" w14:textId="77777777" w:rsidR="00FA0E03" w:rsidRPr="005D5C2B" w:rsidRDefault="00FA0E03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042B5A39" w14:textId="77777777" w:rsidTr="005F619F">
        <w:trPr>
          <w:cantSplit/>
        </w:trPr>
        <w:tc>
          <w:tcPr>
            <w:tcW w:w="2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956F77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4E21089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B87AC9" w14:textId="77777777" w:rsidR="00FA0E03" w:rsidRDefault="00FA0E03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6FA10540" w14:textId="77777777" w:rsidR="005D5C2B" w:rsidRPr="005D5C2B" w:rsidRDefault="005D5C2B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0F534BE8" w14:textId="77777777" w:rsidR="00FA0E03" w:rsidRPr="005D5C2B" w:rsidRDefault="00FA0E03" w:rsidP="005F619F">
            <w:pPr>
              <w:spacing w:before="0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0993CD3D" w14:textId="77777777" w:rsidR="00FA0E03" w:rsidRPr="005D5C2B" w:rsidRDefault="00FA0E03" w:rsidP="005F619F">
            <w:pPr>
              <w:pStyle w:val="TableHeader"/>
              <w:spacing w:before="0" w:after="0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RTO Details</w:t>
            </w: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6355B5B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01E789" w14:textId="77777777" w:rsidR="00FA0E03" w:rsidRDefault="00FA0E03" w:rsidP="005F619F">
            <w:pPr>
              <w:pStyle w:val="RefRTOName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2B1C7572" w14:textId="77777777" w:rsidR="005D5C2B" w:rsidRDefault="005D5C2B" w:rsidP="005F619F">
            <w:pPr>
              <w:pStyle w:val="RefRTOName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47FE5C65" w14:textId="77777777" w:rsidR="005D5C2B" w:rsidRPr="005D5C2B" w:rsidRDefault="005D5C2B" w:rsidP="005F619F">
            <w:pPr>
              <w:pStyle w:val="RefRTOName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4F82CE92" w14:textId="77777777" w:rsidTr="005F619F">
        <w:trPr>
          <w:cantSplit/>
        </w:trPr>
        <w:tc>
          <w:tcPr>
            <w:tcW w:w="2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30F3C8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705068B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Contact Person</w:t>
            </w: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4B337B" w14:textId="77777777" w:rsidR="00FA0E03" w:rsidRDefault="00FA0E03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66D8AF87" w14:textId="77777777" w:rsidR="005D5C2B" w:rsidRPr="005D5C2B" w:rsidRDefault="005D5C2B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21D2AE41" w14:textId="77777777" w:rsidR="00FA0E03" w:rsidRPr="005D5C2B" w:rsidRDefault="00FA0E03" w:rsidP="005F619F">
            <w:pPr>
              <w:pStyle w:val="TableHeader"/>
              <w:spacing w:before="0" w:after="0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2A73AFC8" w14:textId="77777777" w:rsidR="00FA0E03" w:rsidRPr="005D5C2B" w:rsidRDefault="00FA0E03" w:rsidP="005F619F">
            <w:pPr>
              <w:pStyle w:val="TableHeader"/>
              <w:spacing w:before="0" w:after="0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32B6007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1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D267DC" w14:textId="77777777" w:rsidR="00FA0E03" w:rsidRDefault="00FA0E03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0BE74DC6" w14:textId="77777777" w:rsidR="005D5C2B" w:rsidRDefault="005D5C2B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220FB440" w14:textId="77777777" w:rsidR="005D5C2B" w:rsidRPr="005D5C2B" w:rsidRDefault="005D5C2B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698B178D" w14:textId="77777777" w:rsidTr="005F619F">
        <w:trPr>
          <w:cantSplit/>
        </w:trPr>
        <w:tc>
          <w:tcPr>
            <w:tcW w:w="2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B9047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01ADA72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Contact Number</w:t>
            </w:r>
          </w:p>
        </w:tc>
        <w:tc>
          <w:tcPr>
            <w:tcW w:w="13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3B1B69" w14:textId="77777777" w:rsidR="00FA0E03" w:rsidRPr="005D5C2B" w:rsidRDefault="00FA0E03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4397565F" w14:textId="77777777" w:rsidR="00FA0E03" w:rsidRPr="005D5C2B" w:rsidRDefault="00FA0E03" w:rsidP="005F619F">
            <w:pPr>
              <w:pStyle w:val="TableHeaderRight"/>
              <w:spacing w:before="0" w:after="0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1FD96271" w14:textId="77777777" w:rsidR="00FA0E03" w:rsidRPr="005D5C2B" w:rsidRDefault="00FA0E03" w:rsidP="005F619F">
            <w:pPr>
              <w:pStyle w:val="TableHeaderRight"/>
              <w:spacing w:before="0" w:after="0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1A23A0D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Contact Person</w:t>
            </w:r>
          </w:p>
        </w:tc>
        <w:tc>
          <w:tcPr>
            <w:tcW w:w="1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9F594E" w14:textId="77777777" w:rsidR="00FA0E03" w:rsidRDefault="00FA0E03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5331DDE6" w14:textId="77777777" w:rsidR="005D5C2B" w:rsidRDefault="005D5C2B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7799FCFB" w14:textId="77777777" w:rsidR="005D5C2B" w:rsidRPr="005D5C2B" w:rsidRDefault="005D5C2B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3E985CBA" w14:textId="77777777" w:rsidTr="005F619F">
        <w:trPr>
          <w:cantSplit/>
        </w:trPr>
        <w:tc>
          <w:tcPr>
            <w:tcW w:w="2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136B7E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C0F907F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Position</w:t>
            </w:r>
          </w:p>
        </w:tc>
        <w:tc>
          <w:tcPr>
            <w:tcW w:w="13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273C2B" w14:textId="77777777" w:rsidR="00FA0E03" w:rsidRPr="005D5C2B" w:rsidRDefault="00FA0E03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483C03E7" w14:textId="77777777" w:rsidR="00FA0E03" w:rsidRPr="005D5C2B" w:rsidRDefault="00FA0E03" w:rsidP="005F619F">
            <w:pPr>
              <w:pStyle w:val="TableHeaderRight"/>
              <w:spacing w:before="0" w:after="0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416E9D4B" w14:textId="77777777" w:rsidR="00FA0E03" w:rsidRPr="005D5C2B" w:rsidRDefault="00FA0E03" w:rsidP="005F619F">
            <w:pPr>
              <w:pStyle w:val="TableHeaderRight"/>
              <w:spacing w:before="0" w:after="0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B95210F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Contact Number</w:t>
            </w:r>
          </w:p>
        </w:tc>
        <w:tc>
          <w:tcPr>
            <w:tcW w:w="1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1AB538" w14:textId="77777777" w:rsidR="00FA0E03" w:rsidRDefault="00FA0E03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0AA6F811" w14:textId="77777777" w:rsidR="005D5C2B" w:rsidRDefault="005D5C2B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33221BFC" w14:textId="77777777" w:rsidR="005D5C2B" w:rsidRPr="005D5C2B" w:rsidRDefault="005D5C2B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358C3B16" w14:textId="77777777" w:rsidTr="005F619F">
        <w:trPr>
          <w:cantSplit/>
        </w:trPr>
        <w:tc>
          <w:tcPr>
            <w:tcW w:w="2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2A1EAA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8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8E74A75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3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203727" w14:textId="77777777" w:rsidR="00FA0E03" w:rsidRPr="005D5C2B" w:rsidRDefault="00FA0E03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2AF0CC67" w14:textId="77777777" w:rsidR="00FA0E03" w:rsidRPr="005D5C2B" w:rsidRDefault="00FA0E03" w:rsidP="005F619F">
            <w:pPr>
              <w:pStyle w:val="TableHeaderRight"/>
              <w:spacing w:before="0" w:after="0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</w:tcPr>
          <w:p w14:paraId="72DE615C" w14:textId="77777777" w:rsidR="00FA0E03" w:rsidRPr="005D5C2B" w:rsidRDefault="00FA0E03" w:rsidP="005F619F">
            <w:pPr>
              <w:pStyle w:val="TableHeaderRight"/>
              <w:spacing w:before="0" w:after="0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849ED5F" w14:textId="77777777" w:rsidR="00FA0E03" w:rsidRPr="005D5C2B" w:rsidRDefault="00FA0E03" w:rsidP="005F619F">
            <w:pPr>
              <w:pStyle w:val="TableHeaderRight"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Position</w:t>
            </w:r>
          </w:p>
        </w:tc>
        <w:tc>
          <w:tcPr>
            <w:tcW w:w="14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2D3F2" w14:textId="77777777" w:rsidR="00FA0E03" w:rsidRDefault="00FA0E03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42876C08" w14:textId="77777777" w:rsidR="005D5C2B" w:rsidRDefault="005D5C2B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60485029" w14:textId="77777777" w:rsidR="005D5C2B" w:rsidRDefault="005D5C2B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27244588" w14:textId="77777777" w:rsidR="005D5C2B" w:rsidRPr="005D5C2B" w:rsidRDefault="005D5C2B" w:rsidP="005F619F">
            <w:pPr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</w:tbl>
    <w:p w14:paraId="5FC39C2C" w14:textId="77777777" w:rsidR="00FA0E03" w:rsidRPr="005D5C2B" w:rsidRDefault="00FA0E03" w:rsidP="00FA0E03">
      <w:pPr>
        <w:rPr>
          <w:rFonts w:asciiTheme="majorHAnsi" w:hAnsiTheme="majorHAnsi"/>
          <w:color w:val="000000"/>
          <w:sz w:val="16"/>
          <w:szCs w:val="16"/>
        </w:rPr>
      </w:pPr>
    </w:p>
    <w:p w14:paraId="6E4B3460" w14:textId="77777777" w:rsidR="00FA0E03" w:rsidRPr="005D5C2B" w:rsidRDefault="00FA0E03" w:rsidP="00FA0E03">
      <w:pPr>
        <w:spacing w:before="120" w:after="120"/>
        <w:rPr>
          <w:rFonts w:asciiTheme="majorHAnsi" w:hAnsiTheme="majorHAnsi"/>
          <w:color w:val="000000"/>
          <w:sz w:val="16"/>
          <w:szCs w:val="16"/>
        </w:rPr>
      </w:pPr>
      <w:r w:rsidRPr="005D5C2B">
        <w:rPr>
          <w:rFonts w:asciiTheme="majorHAnsi" w:hAnsiTheme="majorHAnsi"/>
          <w:color w:val="000000"/>
          <w:sz w:val="16"/>
          <w:szCs w:val="16"/>
        </w:rPr>
        <w:t>I the undersigned have contributed to the development of this workplace training plan and agree to its implementation and will support its delivery.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187"/>
        <w:gridCol w:w="1692"/>
        <w:gridCol w:w="1113"/>
        <w:gridCol w:w="1765"/>
        <w:gridCol w:w="880"/>
        <w:gridCol w:w="1889"/>
      </w:tblGrid>
      <w:tr w:rsidR="00FA0E03" w:rsidRPr="005D5C2B" w14:paraId="491DCA8A" w14:textId="77777777" w:rsidTr="005F619F">
        <w:trPr>
          <w:cantSplit/>
        </w:trPr>
        <w:tc>
          <w:tcPr>
            <w:tcW w:w="696" w:type="pct"/>
            <w:shd w:val="clear" w:color="auto" w:fill="E6E6E6"/>
          </w:tcPr>
          <w:p w14:paraId="56253265" w14:textId="77777777" w:rsidR="00FA0E03" w:rsidRPr="005D5C2B" w:rsidRDefault="00FA0E03" w:rsidP="005F619F">
            <w:pPr>
              <w:pStyle w:val="TableHeader"/>
              <w:keepNext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Employer signature</w:t>
            </w:r>
          </w:p>
        </w:tc>
        <w:tc>
          <w:tcPr>
            <w:tcW w:w="992" w:type="pct"/>
            <w:shd w:val="clear" w:color="auto" w:fill="auto"/>
          </w:tcPr>
          <w:p w14:paraId="6C0B3FB4" w14:textId="77777777" w:rsidR="00FA0E03" w:rsidRPr="005D5C2B" w:rsidRDefault="00FA0E03" w:rsidP="005F619F">
            <w:pPr>
              <w:keepNext/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0697D5A1" w14:textId="77777777" w:rsidR="00FA0E03" w:rsidRPr="005D5C2B" w:rsidRDefault="00FA0E03" w:rsidP="005F619F">
            <w:pPr>
              <w:keepNext/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09EB3112" w14:textId="77777777" w:rsidR="00FA0E03" w:rsidRPr="005D5C2B" w:rsidRDefault="00FA0E03" w:rsidP="005F619F">
            <w:pPr>
              <w:keepNext/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3" w:type="pct"/>
            <w:shd w:val="clear" w:color="auto" w:fill="E6E6E6"/>
          </w:tcPr>
          <w:p w14:paraId="1EC64021" w14:textId="77777777" w:rsidR="00FA0E03" w:rsidRPr="005D5C2B" w:rsidRDefault="00FA0E03" w:rsidP="005F619F">
            <w:pPr>
              <w:pStyle w:val="TableHeader"/>
              <w:keepNext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Student signature</w:t>
            </w:r>
          </w:p>
        </w:tc>
        <w:tc>
          <w:tcPr>
            <w:tcW w:w="1035" w:type="pct"/>
            <w:shd w:val="clear" w:color="auto" w:fill="auto"/>
          </w:tcPr>
          <w:p w14:paraId="3696FB7E" w14:textId="77777777" w:rsidR="00FA0E03" w:rsidRPr="005D5C2B" w:rsidRDefault="00FA0E03" w:rsidP="005F619F">
            <w:pPr>
              <w:keepNext/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E6E6E6"/>
          </w:tcPr>
          <w:p w14:paraId="593AF1E1" w14:textId="77777777" w:rsidR="00FA0E03" w:rsidRPr="005D5C2B" w:rsidRDefault="00FA0E03" w:rsidP="005F619F">
            <w:pPr>
              <w:pStyle w:val="TableHeader"/>
              <w:keepNext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RTO signature</w:t>
            </w:r>
          </w:p>
        </w:tc>
        <w:tc>
          <w:tcPr>
            <w:tcW w:w="1108" w:type="pct"/>
            <w:shd w:val="clear" w:color="auto" w:fill="auto"/>
          </w:tcPr>
          <w:p w14:paraId="455E2E2A" w14:textId="77777777" w:rsidR="00FA0E03" w:rsidRPr="005D5C2B" w:rsidRDefault="00FA0E03" w:rsidP="005F619F">
            <w:pPr>
              <w:keepNext/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4BC5E63B" w14:textId="77777777" w:rsidTr="005F619F">
        <w:trPr>
          <w:cantSplit/>
          <w:trHeight w:val="238"/>
        </w:trPr>
        <w:tc>
          <w:tcPr>
            <w:tcW w:w="696" w:type="pct"/>
            <w:shd w:val="clear" w:color="auto" w:fill="E6E6E6"/>
          </w:tcPr>
          <w:p w14:paraId="16EFDC56" w14:textId="77777777" w:rsidR="00FA0E03" w:rsidRPr="005D5C2B" w:rsidRDefault="00FA0E03" w:rsidP="005F619F">
            <w:pPr>
              <w:pStyle w:val="TableHeader"/>
              <w:keepNext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Name</w:t>
            </w:r>
          </w:p>
        </w:tc>
        <w:tc>
          <w:tcPr>
            <w:tcW w:w="992" w:type="pct"/>
            <w:shd w:val="clear" w:color="auto" w:fill="auto"/>
          </w:tcPr>
          <w:p w14:paraId="0AE49EAB" w14:textId="77777777" w:rsidR="00FA0E03" w:rsidRPr="005D5C2B" w:rsidRDefault="00FA0E03" w:rsidP="005F619F">
            <w:pPr>
              <w:keepNext/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797697E8" w14:textId="77777777" w:rsidR="00FA0E03" w:rsidRDefault="00FA0E03" w:rsidP="005F619F">
            <w:pPr>
              <w:keepNext/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55AE99F0" w14:textId="77777777" w:rsidR="005D5C2B" w:rsidRDefault="005D5C2B" w:rsidP="005F619F">
            <w:pPr>
              <w:keepNext/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7FA7CE46" w14:textId="77777777" w:rsidR="005D5C2B" w:rsidRPr="005D5C2B" w:rsidRDefault="005D5C2B" w:rsidP="005F619F">
            <w:pPr>
              <w:keepNext/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3" w:type="pct"/>
            <w:shd w:val="clear" w:color="auto" w:fill="E6E6E6"/>
          </w:tcPr>
          <w:p w14:paraId="63A1508F" w14:textId="77777777" w:rsidR="00FA0E03" w:rsidRPr="005D5C2B" w:rsidRDefault="00FA0E03" w:rsidP="005F619F">
            <w:pPr>
              <w:pStyle w:val="TableHeader"/>
              <w:keepNext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Name</w:t>
            </w:r>
          </w:p>
        </w:tc>
        <w:tc>
          <w:tcPr>
            <w:tcW w:w="1035" w:type="pct"/>
            <w:shd w:val="clear" w:color="auto" w:fill="auto"/>
          </w:tcPr>
          <w:p w14:paraId="3E9C64FA" w14:textId="77777777" w:rsidR="00FA0E03" w:rsidRPr="005D5C2B" w:rsidRDefault="00FA0E03" w:rsidP="005F619F">
            <w:pPr>
              <w:keepNext/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E6E6E6"/>
          </w:tcPr>
          <w:p w14:paraId="10DA9B4C" w14:textId="77777777" w:rsidR="00FA0E03" w:rsidRPr="005D5C2B" w:rsidRDefault="00FA0E03" w:rsidP="005F619F">
            <w:pPr>
              <w:pStyle w:val="TableHeader"/>
              <w:keepNext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Name</w:t>
            </w:r>
          </w:p>
        </w:tc>
        <w:tc>
          <w:tcPr>
            <w:tcW w:w="1108" w:type="pct"/>
            <w:shd w:val="clear" w:color="auto" w:fill="auto"/>
          </w:tcPr>
          <w:p w14:paraId="2D84693C" w14:textId="77777777" w:rsidR="00FA0E03" w:rsidRPr="005D5C2B" w:rsidRDefault="00FA0E03" w:rsidP="005F619F">
            <w:pPr>
              <w:keepNext/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71360C19" w14:textId="77777777" w:rsidTr="005F619F">
        <w:trPr>
          <w:cantSplit/>
          <w:trHeight w:val="217"/>
        </w:trPr>
        <w:tc>
          <w:tcPr>
            <w:tcW w:w="696" w:type="pct"/>
            <w:shd w:val="clear" w:color="auto" w:fill="E6E6E6"/>
          </w:tcPr>
          <w:p w14:paraId="021E518F" w14:textId="77777777" w:rsidR="00FA0E03" w:rsidRPr="005D5C2B" w:rsidRDefault="00FA0E03" w:rsidP="005F619F">
            <w:pPr>
              <w:pStyle w:val="TableHeader"/>
              <w:keepNext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Date</w:t>
            </w:r>
          </w:p>
        </w:tc>
        <w:tc>
          <w:tcPr>
            <w:tcW w:w="992" w:type="pct"/>
            <w:shd w:val="clear" w:color="auto" w:fill="auto"/>
          </w:tcPr>
          <w:p w14:paraId="602B928B" w14:textId="77777777" w:rsidR="00FA0E03" w:rsidRDefault="00FA0E03" w:rsidP="005F619F">
            <w:pPr>
              <w:keepNext/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2654735E" w14:textId="77777777" w:rsidR="005D5C2B" w:rsidRDefault="005D5C2B" w:rsidP="005F619F">
            <w:pPr>
              <w:keepNext/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10DA9533" w14:textId="77777777" w:rsidR="005D5C2B" w:rsidRPr="005D5C2B" w:rsidRDefault="005D5C2B" w:rsidP="005F619F">
            <w:pPr>
              <w:keepNext/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02A1D62A" w14:textId="77777777" w:rsidR="00FA0E03" w:rsidRPr="005D5C2B" w:rsidRDefault="00FA0E03" w:rsidP="005F619F">
            <w:pPr>
              <w:keepNext/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653" w:type="pct"/>
            <w:shd w:val="clear" w:color="auto" w:fill="E6E6E6"/>
          </w:tcPr>
          <w:p w14:paraId="15A1B073" w14:textId="77777777" w:rsidR="00FA0E03" w:rsidRPr="005D5C2B" w:rsidRDefault="00FA0E03" w:rsidP="005F619F">
            <w:pPr>
              <w:pStyle w:val="TableHeader"/>
              <w:keepNext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Date</w:t>
            </w:r>
          </w:p>
        </w:tc>
        <w:tc>
          <w:tcPr>
            <w:tcW w:w="1035" w:type="pct"/>
            <w:shd w:val="clear" w:color="auto" w:fill="auto"/>
          </w:tcPr>
          <w:p w14:paraId="76FADF2D" w14:textId="77777777" w:rsidR="00FA0E03" w:rsidRPr="005D5C2B" w:rsidRDefault="00FA0E03" w:rsidP="005F619F">
            <w:pPr>
              <w:keepNext/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shd w:val="clear" w:color="auto" w:fill="E6E6E6"/>
          </w:tcPr>
          <w:p w14:paraId="1150C96C" w14:textId="77777777" w:rsidR="00FA0E03" w:rsidRPr="005D5C2B" w:rsidRDefault="00FA0E03" w:rsidP="005F619F">
            <w:pPr>
              <w:pStyle w:val="TableHeader"/>
              <w:keepNext/>
              <w:spacing w:before="0" w:after="0"/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  <w:lang w:val="en-US"/>
              </w:rPr>
              <w:t>Date</w:t>
            </w:r>
          </w:p>
        </w:tc>
        <w:tc>
          <w:tcPr>
            <w:tcW w:w="1108" w:type="pct"/>
            <w:shd w:val="clear" w:color="auto" w:fill="auto"/>
          </w:tcPr>
          <w:p w14:paraId="634BE250" w14:textId="77777777" w:rsidR="00FA0E03" w:rsidRPr="005D5C2B" w:rsidRDefault="00FA0E03" w:rsidP="005F619F">
            <w:pPr>
              <w:keepNext/>
              <w:spacing w:before="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</w:tbl>
    <w:p w14:paraId="417B10A5" w14:textId="77777777" w:rsidR="00FA0E03" w:rsidRPr="005D5C2B" w:rsidRDefault="00FA0E03" w:rsidP="00FA0E03">
      <w:pPr>
        <w:pStyle w:val="CommentText"/>
        <w:rPr>
          <w:rFonts w:asciiTheme="majorHAnsi" w:hAnsiTheme="majorHAnsi"/>
          <w:b/>
          <w:sz w:val="16"/>
          <w:szCs w:val="16"/>
        </w:rPr>
      </w:pPr>
    </w:p>
    <w:p w14:paraId="293A63A2" w14:textId="77777777" w:rsidR="00FA0E03" w:rsidRPr="005D5C2B" w:rsidRDefault="00FA0E03" w:rsidP="00FA0E03">
      <w:pPr>
        <w:pStyle w:val="CommentText"/>
        <w:jc w:val="center"/>
        <w:rPr>
          <w:rFonts w:asciiTheme="majorHAnsi" w:hAnsiTheme="majorHAnsi"/>
          <w:b/>
          <w:color w:val="000000"/>
          <w:sz w:val="16"/>
          <w:szCs w:val="16"/>
        </w:rPr>
      </w:pPr>
      <w:r w:rsidRPr="005D5C2B">
        <w:rPr>
          <w:rFonts w:asciiTheme="majorHAnsi" w:hAnsiTheme="majorHAnsi"/>
          <w:b/>
          <w:sz w:val="16"/>
          <w:szCs w:val="16"/>
        </w:rPr>
        <w:br w:type="page"/>
      </w:r>
      <w:r w:rsidRPr="005D5C2B">
        <w:rPr>
          <w:rFonts w:asciiTheme="majorHAnsi" w:hAnsiTheme="majorHAnsi"/>
          <w:b/>
          <w:color w:val="000000"/>
          <w:sz w:val="16"/>
          <w:szCs w:val="16"/>
        </w:rPr>
        <w:lastRenderedPageBreak/>
        <w:t>Workplace Training Plan - Page Two</w:t>
      </w:r>
    </w:p>
    <w:p w14:paraId="400D0196" w14:textId="77777777" w:rsidR="00FA0E03" w:rsidRPr="005D5C2B" w:rsidRDefault="00FA0E03" w:rsidP="00FA0E03">
      <w:pPr>
        <w:pStyle w:val="CommentText"/>
        <w:rPr>
          <w:rFonts w:asciiTheme="majorHAnsi" w:hAnsiTheme="majorHAnsi"/>
          <w:b/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48"/>
        <w:gridCol w:w="470"/>
        <w:gridCol w:w="658"/>
        <w:gridCol w:w="943"/>
        <w:gridCol w:w="760"/>
        <w:gridCol w:w="520"/>
        <w:gridCol w:w="290"/>
        <w:gridCol w:w="274"/>
        <w:gridCol w:w="495"/>
        <w:gridCol w:w="265"/>
        <w:gridCol w:w="456"/>
        <w:gridCol w:w="991"/>
        <w:gridCol w:w="763"/>
        <w:gridCol w:w="993"/>
      </w:tblGrid>
      <w:tr w:rsidR="00FA0E03" w:rsidRPr="005D5C2B" w14:paraId="6457C677" w14:textId="77777777" w:rsidTr="005F619F">
        <w:trPr>
          <w:cantSplit/>
          <w:tblHeader/>
        </w:trPr>
        <w:tc>
          <w:tcPr>
            <w:tcW w:w="712" w:type="pct"/>
            <w:gridSpan w:val="2"/>
            <w:shd w:val="clear" w:color="auto" w:fill="E6E6E6"/>
          </w:tcPr>
          <w:p w14:paraId="4E02B920" w14:textId="77777777" w:rsidR="00FA0E03" w:rsidRPr="005D5C2B" w:rsidRDefault="00FA0E03" w:rsidP="005F619F">
            <w:pPr>
              <w:pStyle w:val="TableHeader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Employer</w:t>
            </w:r>
          </w:p>
        </w:tc>
        <w:tc>
          <w:tcPr>
            <w:tcW w:w="1771" w:type="pct"/>
            <w:gridSpan w:val="4"/>
            <w:shd w:val="clear" w:color="auto" w:fill="auto"/>
          </w:tcPr>
          <w:p w14:paraId="5984CE1A" w14:textId="77777777" w:rsidR="00FA0E03" w:rsidRPr="005D5C2B" w:rsidRDefault="00FA0E03" w:rsidP="005F619F">
            <w:pPr>
              <w:pStyle w:val="TableHeader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gridSpan w:val="4"/>
            <w:shd w:val="clear" w:color="auto" w:fill="E6E6E6"/>
          </w:tcPr>
          <w:p w14:paraId="56E38E3D" w14:textId="77777777" w:rsidR="00FA0E03" w:rsidRPr="005D5C2B" w:rsidRDefault="00FA0E03" w:rsidP="005F619F">
            <w:pPr>
              <w:pStyle w:val="TableHeader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747" w:type="pct"/>
            <w:gridSpan w:val="4"/>
          </w:tcPr>
          <w:p w14:paraId="72D4AF58" w14:textId="77777777" w:rsidR="00FA0E03" w:rsidRPr="005D5C2B" w:rsidRDefault="00FA0E03" w:rsidP="005F619F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020C4BFF" w14:textId="77777777" w:rsidTr="005F619F">
        <w:trPr>
          <w:cantSplit/>
          <w:tblHeader/>
        </w:trPr>
        <w:tc>
          <w:tcPr>
            <w:tcW w:w="712" w:type="pct"/>
            <w:gridSpan w:val="2"/>
            <w:shd w:val="clear" w:color="auto" w:fill="E6E6E6"/>
          </w:tcPr>
          <w:p w14:paraId="1665BB0B" w14:textId="77777777" w:rsidR="00FA0E03" w:rsidRPr="005D5C2B" w:rsidRDefault="00FA0E03" w:rsidP="005F619F">
            <w:pPr>
              <w:pStyle w:val="TableHeader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RTO</w:t>
            </w:r>
          </w:p>
        </w:tc>
        <w:tc>
          <w:tcPr>
            <w:tcW w:w="1771" w:type="pct"/>
            <w:gridSpan w:val="4"/>
            <w:shd w:val="clear" w:color="auto" w:fill="auto"/>
          </w:tcPr>
          <w:p w14:paraId="57C5597B" w14:textId="77777777" w:rsidR="00FA0E03" w:rsidRPr="005D5C2B" w:rsidRDefault="00FA0E03" w:rsidP="005F619F">
            <w:pPr>
              <w:pStyle w:val="TableHeader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gridSpan w:val="4"/>
            <w:shd w:val="clear" w:color="auto" w:fill="E6E6E6"/>
          </w:tcPr>
          <w:p w14:paraId="49069E46" w14:textId="77777777" w:rsidR="00FA0E03" w:rsidRPr="005D5C2B" w:rsidRDefault="00FA0E03" w:rsidP="005F619F">
            <w:pPr>
              <w:pStyle w:val="TableHeader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Commencement date</w:t>
            </w:r>
          </w:p>
        </w:tc>
        <w:tc>
          <w:tcPr>
            <w:tcW w:w="1747" w:type="pct"/>
            <w:gridSpan w:val="4"/>
          </w:tcPr>
          <w:p w14:paraId="1DF2AE10" w14:textId="77777777" w:rsidR="00FA0E03" w:rsidRPr="005D5C2B" w:rsidRDefault="00FA0E03" w:rsidP="005F619F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48253110" w14:textId="77777777" w:rsidTr="005F619F">
        <w:trPr>
          <w:cantSplit/>
          <w:tblHeader/>
        </w:trPr>
        <w:tc>
          <w:tcPr>
            <w:tcW w:w="712" w:type="pct"/>
            <w:gridSpan w:val="2"/>
            <w:shd w:val="clear" w:color="auto" w:fill="E6E6E6"/>
          </w:tcPr>
          <w:p w14:paraId="2CCC213F" w14:textId="77777777" w:rsidR="00FA0E03" w:rsidRPr="005D5C2B" w:rsidRDefault="00FA0E03" w:rsidP="005F619F">
            <w:pPr>
              <w:pStyle w:val="TableHeader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Qualification / Course</w:t>
            </w:r>
          </w:p>
        </w:tc>
        <w:tc>
          <w:tcPr>
            <w:tcW w:w="1771" w:type="pct"/>
            <w:gridSpan w:val="4"/>
            <w:shd w:val="clear" w:color="auto" w:fill="auto"/>
          </w:tcPr>
          <w:p w14:paraId="2E243CCA" w14:textId="77777777" w:rsidR="00FA0E03" w:rsidRPr="005D5C2B" w:rsidRDefault="00FA0E03" w:rsidP="005F619F">
            <w:pPr>
              <w:pStyle w:val="TableHeader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69" w:type="pct"/>
            <w:gridSpan w:val="4"/>
            <w:shd w:val="clear" w:color="auto" w:fill="E6E6E6"/>
          </w:tcPr>
          <w:p w14:paraId="3F3CE621" w14:textId="77777777" w:rsidR="00FA0E03" w:rsidRPr="005D5C2B" w:rsidRDefault="00FA0E03" w:rsidP="005F619F">
            <w:pPr>
              <w:pStyle w:val="TableHeader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Planned completion date</w:t>
            </w:r>
          </w:p>
        </w:tc>
        <w:tc>
          <w:tcPr>
            <w:tcW w:w="1747" w:type="pct"/>
            <w:gridSpan w:val="4"/>
          </w:tcPr>
          <w:p w14:paraId="1E55442D" w14:textId="77777777" w:rsidR="00FA0E03" w:rsidRPr="005D5C2B" w:rsidRDefault="00FA0E03" w:rsidP="005F619F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23DC2150" w14:textId="77777777" w:rsidTr="005F619F">
        <w:trPr>
          <w:cantSplit/>
          <w:tblHeader/>
        </w:trPr>
        <w:tc>
          <w:tcPr>
            <w:tcW w:w="1126" w:type="pct"/>
            <w:gridSpan w:val="3"/>
            <w:shd w:val="clear" w:color="auto" w:fill="E6E6E6"/>
          </w:tcPr>
          <w:p w14:paraId="55D80DED" w14:textId="77777777" w:rsidR="00FA0E03" w:rsidRPr="005D5C2B" w:rsidRDefault="00FA0E03" w:rsidP="005F619F">
            <w:pPr>
              <w:pStyle w:val="TableHeaderRight"/>
              <w:jc w:val="lef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Training and assessment plan from</w:t>
            </w:r>
          </w:p>
        </w:tc>
        <w:tc>
          <w:tcPr>
            <w:tcW w:w="1358" w:type="pct"/>
            <w:gridSpan w:val="3"/>
            <w:shd w:val="clear" w:color="auto" w:fill="auto"/>
          </w:tcPr>
          <w:p w14:paraId="5C9B1224" w14:textId="77777777" w:rsidR="00FA0E03" w:rsidRPr="005D5C2B" w:rsidRDefault="00FA0E03" w:rsidP="005F619F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shd w:val="clear" w:color="auto" w:fill="E6E6E6"/>
          </w:tcPr>
          <w:p w14:paraId="4413CF23" w14:textId="77777777" w:rsidR="00FA0E03" w:rsidRPr="005D5C2B" w:rsidRDefault="00FA0E03" w:rsidP="005F619F">
            <w:pPr>
              <w:pStyle w:val="TableHeaderRight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to</w:t>
            </w:r>
          </w:p>
        </w:tc>
        <w:tc>
          <w:tcPr>
            <w:tcW w:w="2189" w:type="pct"/>
            <w:gridSpan w:val="6"/>
          </w:tcPr>
          <w:p w14:paraId="46FE464F" w14:textId="77777777" w:rsidR="00FA0E03" w:rsidRPr="005D5C2B" w:rsidRDefault="00FA0E03" w:rsidP="005F619F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131A5355" w14:textId="77777777" w:rsidTr="005F619F">
        <w:trPr>
          <w:cantSplit/>
          <w:tblHeader/>
        </w:trPr>
        <w:tc>
          <w:tcPr>
            <w:tcW w:w="1126" w:type="pct"/>
            <w:gridSpan w:val="3"/>
            <w:shd w:val="clear" w:color="auto" w:fill="E6E6E6"/>
            <w:vAlign w:val="center"/>
          </w:tcPr>
          <w:p w14:paraId="4EF6C105" w14:textId="77777777" w:rsidR="00FA0E03" w:rsidRPr="005D5C2B" w:rsidRDefault="00FA0E03" w:rsidP="005F619F">
            <w:pPr>
              <w:pStyle w:val="TableHeader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Units of Competence</w:t>
            </w:r>
          </w:p>
        </w:tc>
        <w:tc>
          <w:tcPr>
            <w:tcW w:w="571" w:type="pct"/>
            <w:vMerge w:val="restart"/>
            <w:shd w:val="clear" w:color="auto" w:fill="E6E6E6"/>
            <w:vAlign w:val="center"/>
          </w:tcPr>
          <w:p w14:paraId="6B57B72D" w14:textId="77777777" w:rsidR="00FA0E03" w:rsidRPr="005D5C2B" w:rsidRDefault="00FA0E03" w:rsidP="005F619F">
            <w:pPr>
              <w:pStyle w:val="TableHeader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Workplace Supervisor</w:t>
            </w:r>
          </w:p>
        </w:tc>
        <w:tc>
          <w:tcPr>
            <w:tcW w:w="1402" w:type="pct"/>
            <w:gridSpan w:val="5"/>
            <w:shd w:val="clear" w:color="auto" w:fill="E6E6E6"/>
            <w:vAlign w:val="center"/>
          </w:tcPr>
          <w:p w14:paraId="1F1B3BCD" w14:textId="77777777" w:rsidR="00FA0E03" w:rsidRPr="005D5C2B" w:rsidRDefault="00FA0E03" w:rsidP="005F619F">
            <w:pPr>
              <w:pStyle w:val="TableHeader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Training</w:t>
            </w:r>
          </w:p>
        </w:tc>
        <w:tc>
          <w:tcPr>
            <w:tcW w:w="1357" w:type="pct"/>
            <w:gridSpan w:val="4"/>
            <w:shd w:val="clear" w:color="auto" w:fill="E6E6E6"/>
            <w:vAlign w:val="center"/>
          </w:tcPr>
          <w:p w14:paraId="72D1E416" w14:textId="77777777" w:rsidR="00FA0E03" w:rsidRPr="005D5C2B" w:rsidRDefault="00FA0E03" w:rsidP="005F619F">
            <w:pPr>
              <w:pStyle w:val="TableHeader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Assessment</w:t>
            </w:r>
          </w:p>
        </w:tc>
        <w:tc>
          <w:tcPr>
            <w:tcW w:w="544" w:type="pct"/>
            <w:vMerge w:val="restart"/>
            <w:shd w:val="clear" w:color="auto" w:fill="E6E6E6"/>
            <w:vAlign w:val="center"/>
          </w:tcPr>
          <w:p w14:paraId="79281E2B" w14:textId="77777777" w:rsidR="00FA0E03" w:rsidRPr="005D5C2B" w:rsidRDefault="00FA0E03" w:rsidP="005F619F">
            <w:pPr>
              <w:pStyle w:val="TableHeader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Date proposed for final assessment</w:t>
            </w:r>
          </w:p>
        </w:tc>
      </w:tr>
      <w:tr w:rsidR="00FA0E03" w:rsidRPr="005D5C2B" w14:paraId="106C5666" w14:textId="77777777" w:rsidTr="005F619F">
        <w:trPr>
          <w:cantSplit/>
          <w:tblHeader/>
        </w:trPr>
        <w:tc>
          <w:tcPr>
            <w:tcW w:w="408" w:type="pct"/>
            <w:shd w:val="clear" w:color="auto" w:fill="E6E6E6"/>
            <w:vAlign w:val="center"/>
          </w:tcPr>
          <w:p w14:paraId="73FB9328" w14:textId="77777777" w:rsidR="00FA0E03" w:rsidRPr="005D5C2B" w:rsidRDefault="00FA0E03" w:rsidP="005F619F">
            <w:pPr>
              <w:pStyle w:val="TableHeader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Code</w:t>
            </w:r>
          </w:p>
        </w:tc>
        <w:tc>
          <w:tcPr>
            <w:tcW w:w="718" w:type="pct"/>
            <w:gridSpan w:val="2"/>
            <w:shd w:val="clear" w:color="auto" w:fill="E6E6E6"/>
            <w:vAlign w:val="center"/>
          </w:tcPr>
          <w:p w14:paraId="154956FA" w14:textId="77777777" w:rsidR="00FA0E03" w:rsidRPr="005D5C2B" w:rsidRDefault="00FA0E03" w:rsidP="005F619F">
            <w:pPr>
              <w:pStyle w:val="TableHeader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571" w:type="pct"/>
            <w:vMerge/>
            <w:shd w:val="clear" w:color="auto" w:fill="E6E6E6"/>
            <w:vAlign w:val="center"/>
          </w:tcPr>
          <w:p w14:paraId="399A6899" w14:textId="77777777" w:rsidR="00FA0E03" w:rsidRPr="005D5C2B" w:rsidRDefault="00FA0E03" w:rsidP="005F619F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  <w:shd w:val="clear" w:color="auto" w:fill="E6E6E6"/>
            <w:vAlign w:val="center"/>
          </w:tcPr>
          <w:p w14:paraId="73AB7CC3" w14:textId="77777777" w:rsidR="00FA0E03" w:rsidRPr="005D5C2B" w:rsidRDefault="00FA0E03" w:rsidP="005F619F">
            <w:pPr>
              <w:pStyle w:val="TableHeaderSmall"/>
              <w:ind w:right="0"/>
              <w:jc w:val="center"/>
              <w:rPr>
                <w:rFonts w:asciiTheme="majorHAnsi" w:hAnsiTheme="majorHAnsi"/>
                <w:color w:val="000000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Cs w:val="16"/>
              </w:rPr>
              <w:t>Method</w:t>
            </w:r>
          </w:p>
        </w:tc>
        <w:tc>
          <w:tcPr>
            <w:tcW w:w="511" w:type="pct"/>
            <w:gridSpan w:val="2"/>
            <w:shd w:val="clear" w:color="auto" w:fill="E6E6E6"/>
            <w:vAlign w:val="center"/>
          </w:tcPr>
          <w:p w14:paraId="14DE341C" w14:textId="77777777" w:rsidR="00FA0E03" w:rsidRPr="005D5C2B" w:rsidRDefault="00FA0E03" w:rsidP="005F619F">
            <w:pPr>
              <w:pStyle w:val="TableHeader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Trainer</w:t>
            </w:r>
          </w:p>
        </w:tc>
        <w:tc>
          <w:tcPr>
            <w:tcW w:w="447" w:type="pct"/>
            <w:gridSpan w:val="2"/>
            <w:shd w:val="clear" w:color="auto" w:fill="E6E6E6"/>
            <w:vAlign w:val="center"/>
          </w:tcPr>
          <w:p w14:paraId="2B81E5F9" w14:textId="77777777" w:rsidR="00FA0E03" w:rsidRPr="005D5C2B" w:rsidRDefault="00FA0E03" w:rsidP="005F619F">
            <w:pPr>
              <w:pStyle w:val="TableHeader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440" w:type="pct"/>
            <w:gridSpan w:val="2"/>
            <w:shd w:val="clear" w:color="auto" w:fill="E6E6E6"/>
            <w:vAlign w:val="center"/>
          </w:tcPr>
          <w:p w14:paraId="31604618" w14:textId="77777777" w:rsidR="00FA0E03" w:rsidRPr="005D5C2B" w:rsidRDefault="00FA0E03" w:rsidP="005F619F">
            <w:pPr>
              <w:pStyle w:val="TableHeaderSmall"/>
              <w:ind w:right="-57"/>
              <w:jc w:val="center"/>
              <w:rPr>
                <w:rFonts w:asciiTheme="majorHAnsi" w:hAnsiTheme="majorHAnsi"/>
                <w:color w:val="000000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Cs w:val="16"/>
              </w:rPr>
              <w:t>Method</w:t>
            </w:r>
          </w:p>
        </w:tc>
        <w:tc>
          <w:tcPr>
            <w:tcW w:w="433" w:type="pct"/>
            <w:shd w:val="clear" w:color="auto" w:fill="E6E6E6"/>
            <w:vAlign w:val="center"/>
          </w:tcPr>
          <w:p w14:paraId="556DC8E1" w14:textId="77777777" w:rsidR="00FA0E03" w:rsidRPr="005D5C2B" w:rsidRDefault="00FA0E03" w:rsidP="005F619F">
            <w:pPr>
              <w:pStyle w:val="TableHeader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Assessor</w:t>
            </w:r>
          </w:p>
        </w:tc>
        <w:tc>
          <w:tcPr>
            <w:tcW w:w="484" w:type="pct"/>
            <w:shd w:val="clear" w:color="auto" w:fill="E6E6E6"/>
            <w:vAlign w:val="center"/>
          </w:tcPr>
          <w:p w14:paraId="6FC0487C" w14:textId="77777777" w:rsidR="00FA0E03" w:rsidRPr="005D5C2B" w:rsidRDefault="00FA0E03" w:rsidP="005F619F">
            <w:pPr>
              <w:pStyle w:val="TableHeader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544" w:type="pct"/>
            <w:vMerge/>
            <w:shd w:val="clear" w:color="auto" w:fill="E6E6E6"/>
            <w:vAlign w:val="center"/>
          </w:tcPr>
          <w:p w14:paraId="3EA9BAB4" w14:textId="77777777" w:rsidR="00FA0E03" w:rsidRPr="005D5C2B" w:rsidRDefault="00FA0E03" w:rsidP="005F619F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31118137" w14:textId="77777777" w:rsidTr="005F619F">
        <w:trPr>
          <w:cantSplit/>
          <w:trHeight w:val="680"/>
        </w:trPr>
        <w:tc>
          <w:tcPr>
            <w:tcW w:w="408" w:type="pct"/>
          </w:tcPr>
          <w:p w14:paraId="2C9A73E9" w14:textId="77777777" w:rsidR="00FA0E03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273B33B7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gridSpan w:val="2"/>
          </w:tcPr>
          <w:p w14:paraId="253BB0D9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</w:tcPr>
          <w:p w14:paraId="7DFC459A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</w:tcPr>
          <w:p w14:paraId="52071DCE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gridSpan w:val="2"/>
          </w:tcPr>
          <w:p w14:paraId="760F4139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gridSpan w:val="2"/>
          </w:tcPr>
          <w:p w14:paraId="42461C4C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gridSpan w:val="2"/>
          </w:tcPr>
          <w:p w14:paraId="16B85B5D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</w:tcPr>
          <w:p w14:paraId="3995CAC3" w14:textId="77777777" w:rsidR="00FA0E03" w:rsidRPr="005D5C2B" w:rsidRDefault="00FA0E03" w:rsidP="005F619F">
            <w:pPr>
              <w:tabs>
                <w:tab w:val="left" w:pos="765"/>
              </w:tabs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ab/>
            </w:r>
          </w:p>
        </w:tc>
        <w:tc>
          <w:tcPr>
            <w:tcW w:w="484" w:type="pct"/>
          </w:tcPr>
          <w:p w14:paraId="42907BB9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</w:tcPr>
          <w:p w14:paraId="3BE73CBA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06FFD30B" w14:textId="77777777" w:rsidTr="005F619F">
        <w:trPr>
          <w:cantSplit/>
          <w:trHeight w:val="680"/>
        </w:trPr>
        <w:tc>
          <w:tcPr>
            <w:tcW w:w="408" w:type="pct"/>
          </w:tcPr>
          <w:p w14:paraId="0796E610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gridSpan w:val="2"/>
          </w:tcPr>
          <w:p w14:paraId="4304A770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</w:tcPr>
          <w:p w14:paraId="2498534C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</w:tcPr>
          <w:p w14:paraId="02C05BC3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gridSpan w:val="2"/>
          </w:tcPr>
          <w:p w14:paraId="288CF074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gridSpan w:val="2"/>
          </w:tcPr>
          <w:p w14:paraId="41F156DA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gridSpan w:val="2"/>
          </w:tcPr>
          <w:p w14:paraId="629DC954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</w:tcPr>
          <w:p w14:paraId="5A417714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</w:tcPr>
          <w:p w14:paraId="1C8212C2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</w:tcPr>
          <w:p w14:paraId="451663CF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65B98949" w14:textId="77777777" w:rsidTr="005F619F">
        <w:trPr>
          <w:cantSplit/>
          <w:trHeight w:val="680"/>
        </w:trPr>
        <w:tc>
          <w:tcPr>
            <w:tcW w:w="408" w:type="pct"/>
          </w:tcPr>
          <w:p w14:paraId="1F50147B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gridSpan w:val="2"/>
          </w:tcPr>
          <w:p w14:paraId="5E2E7119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</w:tcPr>
          <w:p w14:paraId="36B5B1B0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</w:tcPr>
          <w:p w14:paraId="736E6C19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gridSpan w:val="2"/>
          </w:tcPr>
          <w:p w14:paraId="6E360001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gridSpan w:val="2"/>
          </w:tcPr>
          <w:p w14:paraId="28AB0932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gridSpan w:val="2"/>
          </w:tcPr>
          <w:p w14:paraId="448C8D1E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</w:tcPr>
          <w:p w14:paraId="5F0E9C73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</w:tcPr>
          <w:p w14:paraId="4E94DED6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</w:tcPr>
          <w:p w14:paraId="4035A9A2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447F37E7" w14:textId="77777777" w:rsidTr="005F619F">
        <w:trPr>
          <w:cantSplit/>
          <w:trHeight w:val="680"/>
        </w:trPr>
        <w:tc>
          <w:tcPr>
            <w:tcW w:w="408" w:type="pct"/>
          </w:tcPr>
          <w:p w14:paraId="19D4A2C5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gridSpan w:val="2"/>
          </w:tcPr>
          <w:p w14:paraId="0D750C9A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</w:tcPr>
          <w:p w14:paraId="5E7129CA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</w:tcPr>
          <w:p w14:paraId="365D0CEA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gridSpan w:val="2"/>
          </w:tcPr>
          <w:p w14:paraId="2AC54161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gridSpan w:val="2"/>
          </w:tcPr>
          <w:p w14:paraId="6C69EDF1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gridSpan w:val="2"/>
          </w:tcPr>
          <w:p w14:paraId="36DA303C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</w:tcPr>
          <w:p w14:paraId="6B794709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</w:tcPr>
          <w:p w14:paraId="26A70AEC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</w:tcPr>
          <w:p w14:paraId="715AD3E0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3D0C52E6" w14:textId="77777777" w:rsidTr="005F619F">
        <w:trPr>
          <w:cantSplit/>
          <w:trHeight w:val="680"/>
        </w:trPr>
        <w:tc>
          <w:tcPr>
            <w:tcW w:w="408" w:type="pct"/>
          </w:tcPr>
          <w:p w14:paraId="5F9078C0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gridSpan w:val="2"/>
          </w:tcPr>
          <w:p w14:paraId="447543CD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</w:tcPr>
          <w:p w14:paraId="61B6F872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</w:tcPr>
          <w:p w14:paraId="4366199C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gridSpan w:val="2"/>
          </w:tcPr>
          <w:p w14:paraId="3EF15A9A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gridSpan w:val="2"/>
          </w:tcPr>
          <w:p w14:paraId="4C2D931F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gridSpan w:val="2"/>
          </w:tcPr>
          <w:p w14:paraId="0B71E98D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</w:tcPr>
          <w:p w14:paraId="2C197F2B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</w:tcPr>
          <w:p w14:paraId="69307042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</w:tcPr>
          <w:p w14:paraId="024F7370" w14:textId="77777777" w:rsidR="00FA0E03" w:rsidRPr="005D5C2B" w:rsidRDefault="00FA0E03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5D5C2B" w:rsidRPr="005D5C2B" w14:paraId="6D46AECF" w14:textId="77777777" w:rsidTr="005F619F">
        <w:trPr>
          <w:cantSplit/>
          <w:trHeight w:val="680"/>
        </w:trPr>
        <w:tc>
          <w:tcPr>
            <w:tcW w:w="408" w:type="pct"/>
          </w:tcPr>
          <w:p w14:paraId="38D4AC72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gridSpan w:val="2"/>
          </w:tcPr>
          <w:p w14:paraId="51E86CC0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</w:tcPr>
          <w:p w14:paraId="5CA0EBB2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</w:tcPr>
          <w:p w14:paraId="247F05B9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gridSpan w:val="2"/>
          </w:tcPr>
          <w:p w14:paraId="380B5FED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gridSpan w:val="2"/>
          </w:tcPr>
          <w:p w14:paraId="276BD925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gridSpan w:val="2"/>
          </w:tcPr>
          <w:p w14:paraId="6F76364F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</w:tcPr>
          <w:p w14:paraId="250E54AF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</w:tcPr>
          <w:p w14:paraId="31D38B47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</w:tcPr>
          <w:p w14:paraId="1B92E422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5D5C2B" w:rsidRPr="005D5C2B" w14:paraId="22CF43EA" w14:textId="77777777" w:rsidTr="005F619F">
        <w:trPr>
          <w:cantSplit/>
          <w:trHeight w:val="680"/>
        </w:trPr>
        <w:tc>
          <w:tcPr>
            <w:tcW w:w="408" w:type="pct"/>
          </w:tcPr>
          <w:p w14:paraId="136C40B7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gridSpan w:val="2"/>
          </w:tcPr>
          <w:p w14:paraId="3AFB5AB6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</w:tcPr>
          <w:p w14:paraId="57D3D4BA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</w:tcPr>
          <w:p w14:paraId="7494D0E3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gridSpan w:val="2"/>
          </w:tcPr>
          <w:p w14:paraId="0C1E9532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gridSpan w:val="2"/>
          </w:tcPr>
          <w:p w14:paraId="0C4E550A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gridSpan w:val="2"/>
          </w:tcPr>
          <w:p w14:paraId="34212B1D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</w:tcPr>
          <w:p w14:paraId="777FC023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</w:tcPr>
          <w:p w14:paraId="7AFAFF4A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</w:tcPr>
          <w:p w14:paraId="0A20AE66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5D5C2B" w:rsidRPr="005D5C2B" w14:paraId="0CCC4014" w14:textId="77777777" w:rsidTr="005F619F">
        <w:trPr>
          <w:cantSplit/>
          <w:trHeight w:val="680"/>
        </w:trPr>
        <w:tc>
          <w:tcPr>
            <w:tcW w:w="408" w:type="pct"/>
          </w:tcPr>
          <w:p w14:paraId="70606A9C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gridSpan w:val="2"/>
          </w:tcPr>
          <w:p w14:paraId="3DE6E1FA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</w:tcPr>
          <w:p w14:paraId="5D77FEAC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</w:tcPr>
          <w:p w14:paraId="5F71F7EE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gridSpan w:val="2"/>
          </w:tcPr>
          <w:p w14:paraId="3241516F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gridSpan w:val="2"/>
          </w:tcPr>
          <w:p w14:paraId="0EDDDF5A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gridSpan w:val="2"/>
          </w:tcPr>
          <w:p w14:paraId="70CE32DE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</w:tcPr>
          <w:p w14:paraId="3182712D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</w:tcPr>
          <w:p w14:paraId="743C8F01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</w:tcPr>
          <w:p w14:paraId="52471A64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5D5C2B" w:rsidRPr="005D5C2B" w14:paraId="22664D44" w14:textId="77777777" w:rsidTr="005F619F">
        <w:trPr>
          <w:cantSplit/>
          <w:trHeight w:val="680"/>
        </w:trPr>
        <w:tc>
          <w:tcPr>
            <w:tcW w:w="408" w:type="pct"/>
          </w:tcPr>
          <w:p w14:paraId="6046744D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gridSpan w:val="2"/>
          </w:tcPr>
          <w:p w14:paraId="09E8856B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</w:tcPr>
          <w:p w14:paraId="38530C60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</w:tcPr>
          <w:p w14:paraId="650E82AF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gridSpan w:val="2"/>
          </w:tcPr>
          <w:p w14:paraId="78B85C2C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gridSpan w:val="2"/>
          </w:tcPr>
          <w:p w14:paraId="53B4F3B4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gridSpan w:val="2"/>
          </w:tcPr>
          <w:p w14:paraId="5FF613A2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</w:tcPr>
          <w:p w14:paraId="7E5C267C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</w:tcPr>
          <w:p w14:paraId="303D4DD2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</w:tcPr>
          <w:p w14:paraId="3ADF44FC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5D5C2B" w:rsidRPr="005D5C2B" w14:paraId="4315950F" w14:textId="77777777" w:rsidTr="005F619F">
        <w:trPr>
          <w:cantSplit/>
          <w:trHeight w:val="680"/>
        </w:trPr>
        <w:tc>
          <w:tcPr>
            <w:tcW w:w="408" w:type="pct"/>
          </w:tcPr>
          <w:p w14:paraId="40776715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718" w:type="pct"/>
            <w:gridSpan w:val="2"/>
          </w:tcPr>
          <w:p w14:paraId="3FBA5856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71" w:type="pct"/>
          </w:tcPr>
          <w:p w14:paraId="6ADBAE8F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4" w:type="pct"/>
          </w:tcPr>
          <w:p w14:paraId="08C4A38E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11" w:type="pct"/>
            <w:gridSpan w:val="2"/>
          </w:tcPr>
          <w:p w14:paraId="7AC33EF2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gridSpan w:val="2"/>
          </w:tcPr>
          <w:p w14:paraId="2F52CB3E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gridSpan w:val="2"/>
          </w:tcPr>
          <w:p w14:paraId="164BD0C8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</w:tcPr>
          <w:p w14:paraId="75955887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</w:tcPr>
          <w:p w14:paraId="7D722501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544" w:type="pct"/>
          </w:tcPr>
          <w:p w14:paraId="1F02A235" w14:textId="77777777" w:rsidR="005D5C2B" w:rsidRPr="005D5C2B" w:rsidRDefault="005D5C2B" w:rsidP="005F619F">
            <w:pPr>
              <w:spacing w:before="120" w:after="120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</w:tbl>
    <w:p w14:paraId="1CD518C7" w14:textId="77777777" w:rsidR="00FA0E03" w:rsidRPr="005D5C2B" w:rsidRDefault="00FA0E03" w:rsidP="00FA0E03">
      <w:pPr>
        <w:pStyle w:val="CommentText"/>
        <w:jc w:val="center"/>
        <w:rPr>
          <w:rFonts w:asciiTheme="majorHAnsi" w:hAnsiTheme="majorHAnsi"/>
          <w:b/>
          <w:sz w:val="16"/>
          <w:szCs w:val="16"/>
        </w:rPr>
      </w:pPr>
    </w:p>
    <w:p w14:paraId="36243EE5" w14:textId="77777777" w:rsidR="00FA0E03" w:rsidRPr="005D5C2B" w:rsidRDefault="00FA0E03" w:rsidP="00FA0E03">
      <w:pPr>
        <w:pStyle w:val="CommentText"/>
        <w:spacing w:line="360" w:lineRule="auto"/>
        <w:jc w:val="center"/>
        <w:rPr>
          <w:rFonts w:asciiTheme="majorHAnsi" w:hAnsiTheme="majorHAnsi"/>
          <w:b/>
          <w:sz w:val="16"/>
          <w:szCs w:val="16"/>
        </w:rPr>
      </w:pPr>
      <w:r w:rsidRPr="005D5C2B">
        <w:rPr>
          <w:rFonts w:asciiTheme="majorHAnsi" w:hAnsiTheme="majorHAnsi"/>
          <w:b/>
          <w:color w:val="000000"/>
          <w:sz w:val="16"/>
          <w:szCs w:val="16"/>
        </w:rPr>
        <w:br w:type="page"/>
        <w:t>Workplace Training Plan - Page Three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808080"/>
          <w:insideV w:val="single" w:sz="8" w:space="0" w:color="808080"/>
        </w:tblBorders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588"/>
        <w:gridCol w:w="1509"/>
        <w:gridCol w:w="1328"/>
        <w:gridCol w:w="1738"/>
        <w:gridCol w:w="2363"/>
      </w:tblGrid>
      <w:tr w:rsidR="00FA0E03" w:rsidRPr="005D5C2B" w14:paraId="592C9BDA" w14:textId="77777777" w:rsidTr="005F619F">
        <w:trPr>
          <w:cantSplit/>
          <w:tblHeader/>
        </w:trPr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78D9E4D" w14:textId="77777777" w:rsidR="00FA0E03" w:rsidRPr="005D5C2B" w:rsidRDefault="00FA0E03" w:rsidP="005F619F">
            <w:pPr>
              <w:pStyle w:val="TableHeaderRight"/>
              <w:spacing w:before="0" w:after="0"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Employer</w:t>
            </w:r>
          </w:p>
        </w:tc>
        <w:tc>
          <w:tcPr>
            <w:tcW w:w="16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043711" w14:textId="77777777" w:rsidR="00FA0E03" w:rsidRDefault="00FA0E03" w:rsidP="005F619F">
            <w:pPr>
              <w:spacing w:before="0"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7EFEB1E8" w14:textId="77777777" w:rsidR="005D5C2B" w:rsidRPr="005D5C2B" w:rsidRDefault="005D5C2B" w:rsidP="005F619F">
            <w:pPr>
              <w:spacing w:before="0"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BFC0B7E" w14:textId="77777777" w:rsidR="00FA0E03" w:rsidRPr="005D5C2B" w:rsidRDefault="00FA0E03" w:rsidP="005F619F">
            <w:pPr>
              <w:pStyle w:val="TableHeaderRight"/>
              <w:spacing w:before="0" w:after="0"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519E23" w14:textId="77777777" w:rsidR="00FA0E03" w:rsidRPr="005D5C2B" w:rsidRDefault="00FA0E03" w:rsidP="005F619F">
            <w:pPr>
              <w:spacing w:before="0"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3F3196E2" w14:textId="77777777" w:rsidTr="005F619F">
        <w:trPr>
          <w:cantSplit/>
          <w:tblHeader/>
        </w:trPr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F63CCB2" w14:textId="77777777" w:rsidR="00FA0E03" w:rsidRPr="005D5C2B" w:rsidRDefault="00FA0E03" w:rsidP="005F619F">
            <w:pPr>
              <w:pStyle w:val="TableHeaderRight"/>
              <w:spacing w:before="0" w:after="0"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RTO</w:t>
            </w:r>
          </w:p>
        </w:tc>
        <w:tc>
          <w:tcPr>
            <w:tcW w:w="16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C1601D" w14:textId="77777777" w:rsidR="00FA0E03" w:rsidRDefault="00FA0E03" w:rsidP="005F619F">
            <w:pPr>
              <w:spacing w:before="0"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52B07B9D" w14:textId="77777777" w:rsidR="005D5C2B" w:rsidRPr="005D5C2B" w:rsidRDefault="005D5C2B" w:rsidP="005F619F">
            <w:pPr>
              <w:spacing w:before="0"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78323A7" w14:textId="77777777" w:rsidR="00FA0E03" w:rsidRPr="005D5C2B" w:rsidRDefault="00FA0E03" w:rsidP="005F619F">
            <w:pPr>
              <w:pStyle w:val="TableHeaderRight"/>
              <w:spacing w:before="0" w:after="0"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Commencement date</w:t>
            </w:r>
          </w:p>
        </w:tc>
        <w:tc>
          <w:tcPr>
            <w:tcW w:w="1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FBB3E7" w14:textId="77777777" w:rsidR="00FA0E03" w:rsidRPr="005D5C2B" w:rsidRDefault="00FA0E03" w:rsidP="005F619F">
            <w:pPr>
              <w:spacing w:before="0"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20075886" w14:textId="77777777" w:rsidTr="005F619F">
        <w:trPr>
          <w:cantSplit/>
          <w:tblHeader/>
        </w:trPr>
        <w:tc>
          <w:tcPr>
            <w:tcW w:w="9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C764081" w14:textId="77777777" w:rsidR="00FA0E03" w:rsidRPr="005D5C2B" w:rsidRDefault="00FA0E03" w:rsidP="005F619F">
            <w:pPr>
              <w:pStyle w:val="TableHeaderRight"/>
              <w:spacing w:before="0" w:after="0"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Qualification / Course</w:t>
            </w:r>
          </w:p>
        </w:tc>
        <w:tc>
          <w:tcPr>
            <w:tcW w:w="16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57DFE" w14:textId="77777777" w:rsidR="00FA0E03" w:rsidRPr="005D5C2B" w:rsidRDefault="00FA0E03" w:rsidP="005F619F">
            <w:pPr>
              <w:spacing w:before="0"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50F26C1" w14:textId="77777777" w:rsidR="00FA0E03" w:rsidRPr="005D5C2B" w:rsidRDefault="00FA0E03" w:rsidP="005F619F">
            <w:pPr>
              <w:pStyle w:val="TableHeaderRight"/>
              <w:spacing w:before="0" w:after="0"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Planned completion date</w:t>
            </w:r>
          </w:p>
        </w:tc>
        <w:tc>
          <w:tcPr>
            <w:tcW w:w="13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4E9DC4" w14:textId="77777777" w:rsidR="00FA0E03" w:rsidRPr="005D5C2B" w:rsidRDefault="00FA0E03" w:rsidP="005F619F">
            <w:pPr>
              <w:spacing w:before="0"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0F029DB6" w14:textId="77777777" w:rsidTr="005F619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none" w:sz="0" w:space="0" w:color="auto"/>
          </w:tblBorders>
        </w:tblPrEx>
        <w:trPr>
          <w:tblHeader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4DBCADF" w14:textId="77777777" w:rsidR="00FA0E03" w:rsidRPr="005D5C2B" w:rsidRDefault="00FA0E03" w:rsidP="005F619F">
            <w:pPr>
              <w:pStyle w:val="TableHeader"/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b w:val="0"/>
                <w:color w:val="000000"/>
                <w:sz w:val="16"/>
                <w:szCs w:val="16"/>
                <w:lang w:eastAsia="en-US"/>
              </w:rPr>
              <w:br w:type="page"/>
            </w: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Specific arrangements to support the training plan</w:t>
            </w:r>
          </w:p>
        </w:tc>
      </w:tr>
      <w:tr w:rsidR="00FA0E03" w:rsidRPr="005D5C2B" w14:paraId="5EE49532" w14:textId="77777777" w:rsidTr="005F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8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91AA4" w14:textId="77777777" w:rsidR="00FA0E03" w:rsidRPr="005D5C2B" w:rsidRDefault="00FA0E03" w:rsidP="005F619F">
            <w:pPr>
              <w:spacing w:before="0"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 w:cs="AGaramondLT-Regular"/>
                <w:color w:val="000000"/>
                <w:sz w:val="16"/>
                <w:szCs w:val="16"/>
                <w:lang w:eastAsia="en-AU"/>
              </w:rPr>
              <w:t>Equipment and machinery used at the</w:t>
            </w: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r w:rsidRPr="005D5C2B">
              <w:rPr>
                <w:rFonts w:asciiTheme="majorHAnsi" w:hAnsiTheme="majorHAnsi" w:cs="AGaramondLT-Regular"/>
                <w:color w:val="000000"/>
                <w:sz w:val="16"/>
                <w:szCs w:val="16"/>
                <w:lang w:eastAsia="en-AU"/>
              </w:rPr>
              <w:t>workplace and its availability for training and</w:t>
            </w: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 </w:t>
            </w:r>
            <w:r w:rsidRPr="005D5C2B">
              <w:rPr>
                <w:rFonts w:asciiTheme="majorHAnsi" w:hAnsiTheme="majorHAnsi" w:cs="AGaramondLT-Regular"/>
                <w:color w:val="000000"/>
                <w:sz w:val="16"/>
                <w:szCs w:val="16"/>
                <w:lang w:eastAsia="en-AU"/>
              </w:rPr>
              <w:t>assessment activities.</w:t>
            </w:r>
          </w:p>
        </w:tc>
        <w:tc>
          <w:tcPr>
            <w:tcW w:w="31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00961" w14:textId="77777777" w:rsidR="00FA0E03" w:rsidRPr="005D5C2B" w:rsidRDefault="00FA0E03" w:rsidP="005F619F">
            <w:pPr>
              <w:spacing w:before="0"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0D5130E6" w14:textId="77777777" w:rsidTr="005F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6"/>
        </w:trPr>
        <w:tc>
          <w:tcPr>
            <w:tcW w:w="18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C7988" w14:textId="77777777" w:rsidR="00FA0E03" w:rsidRPr="005D5C2B" w:rsidRDefault="00FA0E03" w:rsidP="005F619F">
            <w:pPr>
              <w:spacing w:before="0"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Reasonable adjustments that is to be made in the workplace for learners with individual needs.</w:t>
            </w:r>
          </w:p>
        </w:tc>
        <w:tc>
          <w:tcPr>
            <w:tcW w:w="31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F0C21" w14:textId="77777777" w:rsidR="00FA0E03" w:rsidRPr="005D5C2B" w:rsidRDefault="00FA0E03" w:rsidP="005F619F">
            <w:pPr>
              <w:spacing w:before="0"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111F87CA" w14:textId="77777777" w:rsidTr="005F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6"/>
        </w:trPr>
        <w:tc>
          <w:tcPr>
            <w:tcW w:w="18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DA90A" w14:textId="77777777" w:rsidR="00FA0E03" w:rsidRPr="005D5C2B" w:rsidRDefault="00FA0E03" w:rsidP="005F619F">
            <w:pPr>
              <w:spacing w:before="0"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Identify the local enterprise requirements that must be incorporated into the assessment activities as a benchmark for the assessment and to ensure that assessment is contextualised to local requirements. </w:t>
            </w:r>
          </w:p>
        </w:tc>
        <w:tc>
          <w:tcPr>
            <w:tcW w:w="31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DADB65" w14:textId="77777777" w:rsidR="00FA0E03" w:rsidRPr="005D5C2B" w:rsidRDefault="00FA0E03" w:rsidP="005F619F">
            <w:pPr>
              <w:spacing w:before="0"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0CFD8B1F" w14:textId="77777777" w:rsidTr="005F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8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8F88C" w14:textId="77777777" w:rsidR="00FA0E03" w:rsidRPr="005D5C2B" w:rsidRDefault="00FA0E03" w:rsidP="005F619F">
            <w:pPr>
              <w:spacing w:before="0"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Withdrawal time required by the student to participate in training and assessment activities.</w:t>
            </w:r>
          </w:p>
        </w:tc>
        <w:tc>
          <w:tcPr>
            <w:tcW w:w="31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53D41F" w14:textId="77777777" w:rsidR="00FA0E03" w:rsidRPr="005D5C2B" w:rsidRDefault="00FA0E03" w:rsidP="005F619F">
            <w:pPr>
              <w:spacing w:before="0"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34F5EA27" w14:textId="77777777" w:rsidTr="005F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8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EEBBE" w14:textId="77777777" w:rsidR="00FA0E03" w:rsidRPr="005D5C2B" w:rsidRDefault="00FA0E03" w:rsidP="005F619F">
            <w:pPr>
              <w:spacing w:before="0"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Special projects that the student will undertake and what level of support is required by supervisors.</w:t>
            </w:r>
          </w:p>
        </w:tc>
        <w:tc>
          <w:tcPr>
            <w:tcW w:w="31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36BCCE" w14:textId="77777777" w:rsidR="00FA0E03" w:rsidRPr="005D5C2B" w:rsidRDefault="00FA0E03" w:rsidP="005F619F">
            <w:pPr>
              <w:spacing w:before="0"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79B29332" w14:textId="77777777" w:rsidTr="005F61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81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4A04D" w14:textId="77777777" w:rsidR="00FA0E03" w:rsidRPr="005D5C2B" w:rsidRDefault="00FA0E03" w:rsidP="005F619F">
            <w:pPr>
              <w:spacing w:before="0"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Arrangements for safety during training and assessment activities to ensure the safety of the student and other workplace participants.</w:t>
            </w:r>
          </w:p>
        </w:tc>
        <w:tc>
          <w:tcPr>
            <w:tcW w:w="31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268469" w14:textId="77777777" w:rsidR="00FA0E03" w:rsidRPr="005D5C2B" w:rsidRDefault="00FA0E03" w:rsidP="005F619F">
            <w:pPr>
              <w:spacing w:before="0"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FA0E03" w:rsidRPr="005D5C2B" w14:paraId="0DC0901B" w14:textId="77777777" w:rsidTr="005F619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none" w:sz="0" w:space="0" w:color="auto"/>
          </w:tblBorders>
        </w:tblPrEx>
        <w:trPr>
          <w:tblHeader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2C5EA76" w14:textId="77777777" w:rsidR="00FA0E03" w:rsidRPr="005D5C2B" w:rsidRDefault="00FA0E03" w:rsidP="005F619F">
            <w:pPr>
              <w:pStyle w:val="TableHeader"/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5D5C2B">
              <w:rPr>
                <w:rFonts w:asciiTheme="majorHAnsi" w:hAnsiTheme="majorHAnsi"/>
                <w:b w:val="0"/>
                <w:color w:val="000000"/>
                <w:sz w:val="16"/>
                <w:szCs w:val="16"/>
                <w:lang w:eastAsia="en-US"/>
              </w:rPr>
              <w:br w:type="page"/>
            </w:r>
            <w:r w:rsidRPr="005D5C2B">
              <w:rPr>
                <w:rFonts w:asciiTheme="majorHAnsi" w:hAnsiTheme="majorHAnsi"/>
                <w:color w:val="000000"/>
                <w:sz w:val="16"/>
                <w:szCs w:val="16"/>
              </w:rPr>
              <w:t>Additional notes or relevant information</w:t>
            </w:r>
          </w:p>
        </w:tc>
      </w:tr>
      <w:tr w:rsidR="00FA0E03" w:rsidRPr="005D5C2B" w14:paraId="5241DE1D" w14:textId="77777777" w:rsidTr="005F619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none" w:sz="0" w:space="0" w:color="auto"/>
          </w:tblBorders>
        </w:tblPrEx>
        <w:trPr>
          <w:trHeight w:val="964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129AC" w14:textId="77777777" w:rsidR="00FA0E03" w:rsidRDefault="00FA0E03" w:rsidP="005F619F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7EF8B679" w14:textId="77777777" w:rsidR="005D5C2B" w:rsidRDefault="005D5C2B" w:rsidP="005F619F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14:paraId="2F650A1E" w14:textId="77777777" w:rsidR="005D5C2B" w:rsidRPr="005D5C2B" w:rsidRDefault="005D5C2B" w:rsidP="005F619F">
            <w:pPr>
              <w:spacing w:line="36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</w:tbl>
    <w:p w14:paraId="43F2E7BC" w14:textId="77777777" w:rsidR="00FA0E03" w:rsidRPr="005D5C2B" w:rsidRDefault="00FA0E03" w:rsidP="00FA0E03">
      <w:pPr>
        <w:spacing w:line="360" w:lineRule="auto"/>
        <w:rPr>
          <w:rFonts w:asciiTheme="majorHAnsi" w:hAnsiTheme="majorHAnsi"/>
          <w:sz w:val="16"/>
          <w:szCs w:val="16"/>
        </w:rPr>
      </w:pPr>
    </w:p>
    <w:p w14:paraId="1F6FD989" w14:textId="5A843CBE" w:rsidR="00960D0A" w:rsidRPr="005D5C2B" w:rsidRDefault="00960D0A" w:rsidP="00FA0E03">
      <w:pPr>
        <w:rPr>
          <w:rFonts w:asciiTheme="majorHAnsi" w:hAnsiTheme="majorHAnsi"/>
          <w:sz w:val="16"/>
          <w:szCs w:val="16"/>
        </w:rPr>
      </w:pPr>
    </w:p>
    <w:sectPr w:rsidR="00960D0A" w:rsidRPr="005D5C2B" w:rsidSect="00960D0A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CF5BC" w14:textId="77777777" w:rsidR="005D5C2B" w:rsidRDefault="005D5C2B" w:rsidP="005D5C2B">
      <w:pPr>
        <w:spacing w:before="0"/>
      </w:pPr>
      <w:r>
        <w:separator/>
      </w:r>
    </w:p>
  </w:endnote>
  <w:endnote w:type="continuationSeparator" w:id="0">
    <w:p w14:paraId="009C192E" w14:textId="77777777" w:rsidR="005D5C2B" w:rsidRDefault="005D5C2B" w:rsidP="005D5C2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aramondL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F988E" w14:textId="77777777" w:rsidR="005D5C2B" w:rsidRDefault="005D5C2B" w:rsidP="00DF3F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A16F82" w14:textId="77777777" w:rsidR="005D5C2B" w:rsidRDefault="005D5C2B" w:rsidP="005D5C2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6F1F6" w14:textId="77777777" w:rsidR="005D5C2B" w:rsidRDefault="005D5C2B" w:rsidP="00DF3F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8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A36FDA" w14:textId="77777777" w:rsidR="005D5C2B" w:rsidRDefault="005D5C2B" w:rsidP="005D5C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F96F5" w14:textId="77777777" w:rsidR="005D5C2B" w:rsidRDefault="005D5C2B" w:rsidP="005D5C2B">
      <w:pPr>
        <w:spacing w:before="0"/>
      </w:pPr>
      <w:r>
        <w:separator/>
      </w:r>
    </w:p>
  </w:footnote>
  <w:footnote w:type="continuationSeparator" w:id="0">
    <w:p w14:paraId="36365462" w14:textId="77777777" w:rsidR="005D5C2B" w:rsidRDefault="005D5C2B" w:rsidP="005D5C2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0540"/>
    <w:multiLevelType w:val="hybridMultilevel"/>
    <w:tmpl w:val="17BAB684"/>
    <w:lvl w:ilvl="0" w:tplc="1FC8B4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62A27"/>
    <w:multiLevelType w:val="hybridMultilevel"/>
    <w:tmpl w:val="A446A99E"/>
    <w:lvl w:ilvl="0" w:tplc="47C0EA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FE0001"/>
    <w:multiLevelType w:val="hybridMultilevel"/>
    <w:tmpl w:val="F0360512"/>
    <w:lvl w:ilvl="0" w:tplc="47C0EA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157334"/>
    <w:multiLevelType w:val="hybridMultilevel"/>
    <w:tmpl w:val="E5347D1E"/>
    <w:lvl w:ilvl="0" w:tplc="1FC8B4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3F33D6"/>
    <w:multiLevelType w:val="hybridMultilevel"/>
    <w:tmpl w:val="76087A48"/>
    <w:lvl w:ilvl="0" w:tplc="CCDA67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DC27C4"/>
    <w:multiLevelType w:val="hybridMultilevel"/>
    <w:tmpl w:val="8064E194"/>
    <w:lvl w:ilvl="0" w:tplc="1FC8B4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7274D1"/>
    <w:multiLevelType w:val="hybridMultilevel"/>
    <w:tmpl w:val="79505DA4"/>
    <w:lvl w:ilvl="0" w:tplc="1FC8B4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BA487E"/>
    <w:multiLevelType w:val="hybridMultilevel"/>
    <w:tmpl w:val="B9DE218E"/>
    <w:lvl w:ilvl="0" w:tplc="F7BC9D3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F2"/>
    <w:rsid w:val="000157C8"/>
    <w:rsid w:val="00460CF2"/>
    <w:rsid w:val="005266A5"/>
    <w:rsid w:val="0054499A"/>
    <w:rsid w:val="005D5C2B"/>
    <w:rsid w:val="00687E1B"/>
    <w:rsid w:val="0071773E"/>
    <w:rsid w:val="008808BE"/>
    <w:rsid w:val="00960D0A"/>
    <w:rsid w:val="009E0039"/>
    <w:rsid w:val="00CB7DBA"/>
    <w:rsid w:val="00D05BEE"/>
    <w:rsid w:val="00EB0433"/>
    <w:rsid w:val="00FA0E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954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F2"/>
    <w:pPr>
      <w:spacing w:before="240"/>
    </w:pPr>
    <w:rPr>
      <w:rFonts w:ascii="Verdana" w:eastAsia="Times New Roman" w:hAnsi="Verdana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60CF2"/>
    <w:pPr>
      <w:keepNext/>
      <w:spacing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0CF2"/>
    <w:rPr>
      <w:rFonts w:ascii="Verdana" w:eastAsia="Times New Roman" w:hAnsi="Verdana" w:cs="Arial"/>
      <w:b/>
      <w:bCs/>
      <w:szCs w:val="26"/>
    </w:rPr>
  </w:style>
  <w:style w:type="paragraph" w:styleId="NormalWeb">
    <w:name w:val="Normal (Web)"/>
    <w:basedOn w:val="Normal"/>
    <w:link w:val="NormalWebChar"/>
    <w:uiPriority w:val="99"/>
    <w:rsid w:val="00460CF2"/>
    <w:pPr>
      <w:spacing w:before="288" w:line="312" w:lineRule="atLeast"/>
    </w:pPr>
    <w:rPr>
      <w:rFonts w:ascii="Times New Roman" w:hAnsi="Times New Roman"/>
      <w:sz w:val="20"/>
      <w:lang w:eastAsia="en-AU"/>
    </w:rPr>
  </w:style>
  <w:style w:type="character" w:customStyle="1" w:styleId="NormalWebChar">
    <w:name w:val="Normal (Web) Char"/>
    <w:link w:val="NormalWeb"/>
    <w:uiPriority w:val="99"/>
    <w:rsid w:val="00460CF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1B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1B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5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7C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4Char1">
    <w:name w:val="Heading 4 Char1"/>
    <w:aliases w:val="Heading 4 Char Char,Heading 4 Char1 Char Char,Heading 4 Char Char Char Char,Heading 4 Char1 Char Char Char Char,Heading 4 Char Char Char Char Char Char,Heading 4 Char1 Char Char Char Char Char Char,Heading 4 Char Char1 Char Char"/>
    <w:rsid w:val="000157C8"/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1"/>
    <w:rsid w:val="00EB04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EB0433"/>
    <w:rPr>
      <w:rFonts w:ascii="Verdana" w:eastAsia="Times New Roman" w:hAnsi="Verdana" w:cs="Times New Roman"/>
      <w:szCs w:val="20"/>
    </w:rPr>
  </w:style>
  <w:style w:type="character" w:customStyle="1" w:styleId="HeaderChar1">
    <w:name w:val="Header Char1"/>
    <w:link w:val="Header"/>
    <w:rsid w:val="00EB0433"/>
    <w:rPr>
      <w:rFonts w:ascii="Verdana" w:eastAsia="Times New Roman" w:hAnsi="Verdana" w:cs="Times New Roman"/>
      <w:szCs w:val="20"/>
    </w:rPr>
  </w:style>
  <w:style w:type="paragraph" w:styleId="CommentText">
    <w:name w:val="annotation text"/>
    <w:basedOn w:val="Normal"/>
    <w:link w:val="CommentTextChar"/>
    <w:semiHidden/>
    <w:rsid w:val="00FA0E0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0E03"/>
    <w:rPr>
      <w:rFonts w:ascii="Verdana" w:eastAsia="Times New Roman" w:hAnsi="Verdana" w:cs="Times New Roman"/>
      <w:sz w:val="20"/>
      <w:szCs w:val="20"/>
    </w:rPr>
  </w:style>
  <w:style w:type="paragraph" w:customStyle="1" w:styleId="TableHeader">
    <w:name w:val="Table Header"/>
    <w:basedOn w:val="Normal"/>
    <w:locked/>
    <w:rsid w:val="00FA0E03"/>
    <w:pPr>
      <w:spacing w:before="40" w:after="40"/>
    </w:pPr>
    <w:rPr>
      <w:b/>
      <w:color w:val="002142"/>
      <w:sz w:val="20"/>
      <w:lang w:eastAsia="en-AU"/>
    </w:rPr>
  </w:style>
  <w:style w:type="paragraph" w:customStyle="1" w:styleId="TableHeaderRight">
    <w:name w:val="Table Header Right"/>
    <w:basedOn w:val="TableHeader"/>
    <w:locked/>
    <w:rsid w:val="00FA0E03"/>
    <w:pPr>
      <w:jc w:val="right"/>
    </w:pPr>
  </w:style>
  <w:style w:type="paragraph" w:customStyle="1" w:styleId="RefApprenticeTraineeName">
    <w:name w:val="Ref Apprentice/Trainee Name"/>
    <w:basedOn w:val="Normal"/>
    <w:locked/>
    <w:rsid w:val="00FA0E03"/>
    <w:pPr>
      <w:spacing w:before="40" w:after="40"/>
    </w:pPr>
    <w:rPr>
      <w:sz w:val="20"/>
      <w:lang w:eastAsia="en-AU"/>
    </w:rPr>
  </w:style>
  <w:style w:type="paragraph" w:customStyle="1" w:styleId="RefDeltaNumber">
    <w:name w:val="Ref Delta Number"/>
    <w:basedOn w:val="Normal"/>
    <w:locked/>
    <w:rsid w:val="00FA0E03"/>
    <w:pPr>
      <w:spacing w:before="40" w:after="40"/>
    </w:pPr>
    <w:rPr>
      <w:sz w:val="20"/>
      <w:szCs w:val="24"/>
      <w:lang w:eastAsia="en-AU"/>
    </w:rPr>
  </w:style>
  <w:style w:type="paragraph" w:customStyle="1" w:styleId="RefRTOName">
    <w:name w:val="Ref RTO Name"/>
    <w:basedOn w:val="Normal"/>
    <w:rsid w:val="00FA0E03"/>
    <w:pPr>
      <w:spacing w:before="40" w:after="40"/>
    </w:pPr>
    <w:rPr>
      <w:sz w:val="20"/>
      <w:szCs w:val="24"/>
      <w:lang w:eastAsia="en-AU"/>
    </w:rPr>
  </w:style>
  <w:style w:type="paragraph" w:customStyle="1" w:styleId="RefQualification">
    <w:name w:val="Ref Qualification"/>
    <w:basedOn w:val="Normal"/>
    <w:locked/>
    <w:rsid w:val="00FA0E03"/>
    <w:pPr>
      <w:spacing w:before="40" w:after="40"/>
    </w:pPr>
    <w:rPr>
      <w:sz w:val="20"/>
      <w:szCs w:val="24"/>
      <w:lang w:eastAsia="en-AU"/>
    </w:rPr>
  </w:style>
  <w:style w:type="paragraph" w:customStyle="1" w:styleId="TableHeaderSmall">
    <w:name w:val="Table Header Small"/>
    <w:basedOn w:val="TableHeader"/>
    <w:locked/>
    <w:rsid w:val="00FA0E03"/>
    <w:pPr>
      <w:spacing w:before="80"/>
      <w:ind w:right="57"/>
    </w:pPr>
    <w:rPr>
      <w:bCs/>
      <w:sz w:val="16"/>
    </w:rPr>
  </w:style>
  <w:style w:type="paragraph" w:styleId="Footer">
    <w:name w:val="footer"/>
    <w:basedOn w:val="Normal"/>
    <w:link w:val="FooterChar"/>
    <w:uiPriority w:val="99"/>
    <w:unhideWhenUsed/>
    <w:rsid w:val="005D5C2B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D5C2B"/>
    <w:rPr>
      <w:rFonts w:ascii="Verdana" w:eastAsia="Times New Roman" w:hAnsi="Verdana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D5C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F2"/>
    <w:pPr>
      <w:spacing w:before="240"/>
    </w:pPr>
    <w:rPr>
      <w:rFonts w:ascii="Verdana" w:eastAsia="Times New Roman" w:hAnsi="Verdana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60CF2"/>
    <w:pPr>
      <w:keepNext/>
      <w:spacing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0CF2"/>
    <w:rPr>
      <w:rFonts w:ascii="Verdana" w:eastAsia="Times New Roman" w:hAnsi="Verdana" w:cs="Arial"/>
      <w:b/>
      <w:bCs/>
      <w:szCs w:val="26"/>
    </w:rPr>
  </w:style>
  <w:style w:type="paragraph" w:styleId="NormalWeb">
    <w:name w:val="Normal (Web)"/>
    <w:basedOn w:val="Normal"/>
    <w:link w:val="NormalWebChar"/>
    <w:uiPriority w:val="99"/>
    <w:rsid w:val="00460CF2"/>
    <w:pPr>
      <w:spacing w:before="288" w:line="312" w:lineRule="atLeast"/>
    </w:pPr>
    <w:rPr>
      <w:rFonts w:ascii="Times New Roman" w:hAnsi="Times New Roman"/>
      <w:sz w:val="20"/>
      <w:lang w:eastAsia="en-AU"/>
    </w:rPr>
  </w:style>
  <w:style w:type="character" w:customStyle="1" w:styleId="NormalWebChar">
    <w:name w:val="Normal (Web) Char"/>
    <w:link w:val="NormalWeb"/>
    <w:uiPriority w:val="99"/>
    <w:rsid w:val="00460CF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1B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1B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5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7C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character" w:customStyle="1" w:styleId="Heading4Char1">
    <w:name w:val="Heading 4 Char1"/>
    <w:aliases w:val="Heading 4 Char Char,Heading 4 Char1 Char Char,Heading 4 Char Char Char Char,Heading 4 Char1 Char Char Char Char,Heading 4 Char Char Char Char Char Char,Heading 4 Char1 Char Char Char Char Char Char,Heading 4 Char Char1 Char Char"/>
    <w:rsid w:val="000157C8"/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1"/>
    <w:rsid w:val="00EB04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EB0433"/>
    <w:rPr>
      <w:rFonts w:ascii="Verdana" w:eastAsia="Times New Roman" w:hAnsi="Verdana" w:cs="Times New Roman"/>
      <w:szCs w:val="20"/>
    </w:rPr>
  </w:style>
  <w:style w:type="character" w:customStyle="1" w:styleId="HeaderChar1">
    <w:name w:val="Header Char1"/>
    <w:link w:val="Header"/>
    <w:rsid w:val="00EB0433"/>
    <w:rPr>
      <w:rFonts w:ascii="Verdana" w:eastAsia="Times New Roman" w:hAnsi="Verdana" w:cs="Times New Roman"/>
      <w:szCs w:val="20"/>
    </w:rPr>
  </w:style>
  <w:style w:type="paragraph" w:styleId="CommentText">
    <w:name w:val="annotation text"/>
    <w:basedOn w:val="Normal"/>
    <w:link w:val="CommentTextChar"/>
    <w:semiHidden/>
    <w:rsid w:val="00FA0E0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0E03"/>
    <w:rPr>
      <w:rFonts w:ascii="Verdana" w:eastAsia="Times New Roman" w:hAnsi="Verdana" w:cs="Times New Roman"/>
      <w:sz w:val="20"/>
      <w:szCs w:val="20"/>
    </w:rPr>
  </w:style>
  <w:style w:type="paragraph" w:customStyle="1" w:styleId="TableHeader">
    <w:name w:val="Table Header"/>
    <w:basedOn w:val="Normal"/>
    <w:locked/>
    <w:rsid w:val="00FA0E03"/>
    <w:pPr>
      <w:spacing w:before="40" w:after="40"/>
    </w:pPr>
    <w:rPr>
      <w:b/>
      <w:color w:val="002142"/>
      <w:sz w:val="20"/>
      <w:lang w:eastAsia="en-AU"/>
    </w:rPr>
  </w:style>
  <w:style w:type="paragraph" w:customStyle="1" w:styleId="TableHeaderRight">
    <w:name w:val="Table Header Right"/>
    <w:basedOn w:val="TableHeader"/>
    <w:locked/>
    <w:rsid w:val="00FA0E03"/>
    <w:pPr>
      <w:jc w:val="right"/>
    </w:pPr>
  </w:style>
  <w:style w:type="paragraph" w:customStyle="1" w:styleId="RefApprenticeTraineeName">
    <w:name w:val="Ref Apprentice/Trainee Name"/>
    <w:basedOn w:val="Normal"/>
    <w:locked/>
    <w:rsid w:val="00FA0E03"/>
    <w:pPr>
      <w:spacing w:before="40" w:after="40"/>
    </w:pPr>
    <w:rPr>
      <w:sz w:val="20"/>
      <w:lang w:eastAsia="en-AU"/>
    </w:rPr>
  </w:style>
  <w:style w:type="paragraph" w:customStyle="1" w:styleId="RefDeltaNumber">
    <w:name w:val="Ref Delta Number"/>
    <w:basedOn w:val="Normal"/>
    <w:locked/>
    <w:rsid w:val="00FA0E03"/>
    <w:pPr>
      <w:spacing w:before="40" w:after="40"/>
    </w:pPr>
    <w:rPr>
      <w:sz w:val="20"/>
      <w:szCs w:val="24"/>
      <w:lang w:eastAsia="en-AU"/>
    </w:rPr>
  </w:style>
  <w:style w:type="paragraph" w:customStyle="1" w:styleId="RefRTOName">
    <w:name w:val="Ref RTO Name"/>
    <w:basedOn w:val="Normal"/>
    <w:rsid w:val="00FA0E03"/>
    <w:pPr>
      <w:spacing w:before="40" w:after="40"/>
    </w:pPr>
    <w:rPr>
      <w:sz w:val="20"/>
      <w:szCs w:val="24"/>
      <w:lang w:eastAsia="en-AU"/>
    </w:rPr>
  </w:style>
  <w:style w:type="paragraph" w:customStyle="1" w:styleId="RefQualification">
    <w:name w:val="Ref Qualification"/>
    <w:basedOn w:val="Normal"/>
    <w:locked/>
    <w:rsid w:val="00FA0E03"/>
    <w:pPr>
      <w:spacing w:before="40" w:after="40"/>
    </w:pPr>
    <w:rPr>
      <w:sz w:val="20"/>
      <w:szCs w:val="24"/>
      <w:lang w:eastAsia="en-AU"/>
    </w:rPr>
  </w:style>
  <w:style w:type="paragraph" w:customStyle="1" w:styleId="TableHeaderSmall">
    <w:name w:val="Table Header Small"/>
    <w:basedOn w:val="TableHeader"/>
    <w:locked/>
    <w:rsid w:val="00FA0E03"/>
    <w:pPr>
      <w:spacing w:before="80"/>
      <w:ind w:right="57"/>
    </w:pPr>
    <w:rPr>
      <w:bCs/>
      <w:sz w:val="16"/>
    </w:rPr>
  </w:style>
  <w:style w:type="paragraph" w:styleId="Footer">
    <w:name w:val="footer"/>
    <w:basedOn w:val="Normal"/>
    <w:link w:val="FooterChar"/>
    <w:uiPriority w:val="99"/>
    <w:unhideWhenUsed/>
    <w:rsid w:val="005D5C2B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D5C2B"/>
    <w:rPr>
      <w:rFonts w:ascii="Verdana" w:eastAsia="Times New Roman" w:hAnsi="Verdana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D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318</Words>
  <Characters>1817</Characters>
  <Application>Microsoft Macintosh Word</Application>
  <DocSecurity>0</DocSecurity>
  <Lines>15</Lines>
  <Paragraphs>4</Paragraphs>
  <ScaleCrop>false</ScaleCrop>
  <Company>Brendan Watson Productions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Watson</dc:creator>
  <cp:keywords/>
  <dc:description/>
  <cp:lastModifiedBy>Brendan Watson</cp:lastModifiedBy>
  <cp:revision>5</cp:revision>
  <dcterms:created xsi:type="dcterms:W3CDTF">2013-10-06T09:32:00Z</dcterms:created>
  <dcterms:modified xsi:type="dcterms:W3CDTF">2015-06-09T11:45:00Z</dcterms:modified>
</cp:coreProperties>
</file>